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51" w:rsidRDefault="00C04551" w:rsidP="008A508D">
      <w:pPr>
        <w:spacing w:line="720" w:lineRule="exact"/>
        <w:ind w:leftChars="-135" w:left="-283"/>
        <w:jc w:val="center"/>
        <w:rPr>
          <w:rFonts w:ascii="方正小标宋_GBK" w:eastAsia="方正小标宋_GBK"/>
          <w:bCs/>
          <w:sz w:val="28"/>
          <w:szCs w:val="28"/>
        </w:rPr>
      </w:pPr>
      <w:r>
        <w:rPr>
          <w:rFonts w:ascii="方正小标宋_GBK" w:eastAsia="方正小标宋_GBK" w:hint="eastAsia"/>
          <w:bCs/>
          <w:sz w:val="28"/>
          <w:szCs w:val="28"/>
        </w:rPr>
        <w:t>临沧市中医医院（市佤医医院）公开选调专</w:t>
      </w:r>
      <w:bookmarkStart w:id="0" w:name="_GoBack"/>
      <w:bookmarkEnd w:id="0"/>
      <w:r>
        <w:rPr>
          <w:rFonts w:ascii="方正小标宋_GBK" w:eastAsia="方正小标宋_GBK" w:hint="eastAsia"/>
          <w:bCs/>
          <w:sz w:val="28"/>
          <w:szCs w:val="28"/>
        </w:rPr>
        <w:t>业技术及管理人员报名表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273"/>
        <w:gridCol w:w="667"/>
        <w:gridCol w:w="734"/>
        <w:gridCol w:w="9"/>
        <w:gridCol w:w="150"/>
        <w:gridCol w:w="894"/>
        <w:gridCol w:w="719"/>
        <w:gridCol w:w="720"/>
        <w:gridCol w:w="360"/>
        <w:gridCol w:w="900"/>
        <w:gridCol w:w="1565"/>
      </w:tblGrid>
      <w:tr w:rsidR="00C04551" w:rsidTr="00570610">
        <w:trPr>
          <w:cantSplit/>
          <w:trHeight w:val="528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C04551" w:rsidTr="00570610">
        <w:trPr>
          <w:cantSplit/>
          <w:trHeight w:val="528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val="528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专业技术（管理）职务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聘任（从事）</w:t>
            </w:r>
          </w:p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val="674"/>
          <w:jc w:val="center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毕业院校系及专业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val="674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毕业院校系及专业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val="747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报名岗位</w:t>
            </w: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身份证号码   </w:t>
            </w: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trHeight w:val="674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2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   编码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trHeight w:val="674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79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hRule="exact" w:val="594"/>
          <w:jc w:val="center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学习工作经历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起止日期</w:t>
            </w: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学校及工作单位职务职称</w:t>
            </w:r>
          </w:p>
        </w:tc>
      </w:tr>
      <w:tr w:rsidR="00C04551" w:rsidTr="00570610">
        <w:trPr>
          <w:cantSplit/>
          <w:trHeight w:val="538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hRule="exact" w:val="606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hRule="exact" w:val="569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hRule="exact" w:val="576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cantSplit/>
          <w:trHeight w:hRule="exact" w:val="583"/>
          <w:jc w:val="center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trHeight w:val="1186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所在单位意见</w:t>
            </w:r>
          </w:p>
        </w:tc>
        <w:tc>
          <w:tcPr>
            <w:tcW w:w="79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04551" w:rsidTr="00570610">
        <w:trPr>
          <w:trHeight w:val="1230"/>
          <w:jc w:val="center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资格审核情况</w:t>
            </w:r>
          </w:p>
        </w:tc>
        <w:tc>
          <w:tcPr>
            <w:tcW w:w="79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51" w:rsidRDefault="00C04551" w:rsidP="0057061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355C3" w:rsidRDefault="00A355C3" w:rsidP="008A508D">
      <w:pPr>
        <w:rPr>
          <w:rFonts w:hint="eastAsia"/>
        </w:rPr>
      </w:pPr>
    </w:p>
    <w:sectPr w:rsidR="00A355C3" w:rsidSect="008A5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51" w:rsidRDefault="00C04551" w:rsidP="00C04551">
      <w:r>
        <w:separator/>
      </w:r>
    </w:p>
  </w:endnote>
  <w:endnote w:type="continuationSeparator" w:id="0">
    <w:p w:rsidR="00C04551" w:rsidRDefault="00C04551" w:rsidP="00C0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51" w:rsidRDefault="00C04551" w:rsidP="00C04551">
      <w:r>
        <w:separator/>
      </w:r>
    </w:p>
  </w:footnote>
  <w:footnote w:type="continuationSeparator" w:id="0">
    <w:p w:rsidR="00C04551" w:rsidRDefault="00C04551" w:rsidP="00C0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 w:rsidP="00C0455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1" w:rsidRDefault="00C04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F6"/>
    <w:rsid w:val="00011C5B"/>
    <w:rsid w:val="00012476"/>
    <w:rsid w:val="000220F6"/>
    <w:rsid w:val="000238D0"/>
    <w:rsid w:val="000318C0"/>
    <w:rsid w:val="00033B8F"/>
    <w:rsid w:val="0006399E"/>
    <w:rsid w:val="00065D7D"/>
    <w:rsid w:val="00070A37"/>
    <w:rsid w:val="0009067B"/>
    <w:rsid w:val="000B0828"/>
    <w:rsid w:val="000D06C2"/>
    <w:rsid w:val="000D1128"/>
    <w:rsid w:val="000E1091"/>
    <w:rsid w:val="000E699E"/>
    <w:rsid w:val="000E7254"/>
    <w:rsid w:val="000E7A95"/>
    <w:rsid w:val="000F51D1"/>
    <w:rsid w:val="000F6412"/>
    <w:rsid w:val="001109B7"/>
    <w:rsid w:val="00114F21"/>
    <w:rsid w:val="00120D9C"/>
    <w:rsid w:val="00126D7E"/>
    <w:rsid w:val="00131891"/>
    <w:rsid w:val="00146CB2"/>
    <w:rsid w:val="00156C17"/>
    <w:rsid w:val="00166E38"/>
    <w:rsid w:val="0017171C"/>
    <w:rsid w:val="001774C3"/>
    <w:rsid w:val="00184954"/>
    <w:rsid w:val="00197067"/>
    <w:rsid w:val="001A53E1"/>
    <w:rsid w:val="001B4BFC"/>
    <w:rsid w:val="001B586D"/>
    <w:rsid w:val="001B5F35"/>
    <w:rsid w:val="001D5E10"/>
    <w:rsid w:val="001D701B"/>
    <w:rsid w:val="001F3E9C"/>
    <w:rsid w:val="001F4C16"/>
    <w:rsid w:val="00207BD4"/>
    <w:rsid w:val="0021176D"/>
    <w:rsid w:val="002144BF"/>
    <w:rsid w:val="002437B7"/>
    <w:rsid w:val="00243853"/>
    <w:rsid w:val="0024683B"/>
    <w:rsid w:val="002639FF"/>
    <w:rsid w:val="0029005F"/>
    <w:rsid w:val="002970F2"/>
    <w:rsid w:val="002A2042"/>
    <w:rsid w:val="002A47E2"/>
    <w:rsid w:val="002A745B"/>
    <w:rsid w:val="002B54FD"/>
    <w:rsid w:val="002C2562"/>
    <w:rsid w:val="002C2F31"/>
    <w:rsid w:val="002E6E28"/>
    <w:rsid w:val="00340A88"/>
    <w:rsid w:val="003453DC"/>
    <w:rsid w:val="00354F5D"/>
    <w:rsid w:val="0037088D"/>
    <w:rsid w:val="00374695"/>
    <w:rsid w:val="00375178"/>
    <w:rsid w:val="003856ED"/>
    <w:rsid w:val="003A03AB"/>
    <w:rsid w:val="003A7B43"/>
    <w:rsid w:val="003C33C4"/>
    <w:rsid w:val="003F7459"/>
    <w:rsid w:val="003F7B55"/>
    <w:rsid w:val="00415FE4"/>
    <w:rsid w:val="004257D0"/>
    <w:rsid w:val="0043217E"/>
    <w:rsid w:val="0043623A"/>
    <w:rsid w:val="004575BF"/>
    <w:rsid w:val="0046327D"/>
    <w:rsid w:val="00471815"/>
    <w:rsid w:val="00477756"/>
    <w:rsid w:val="00480C09"/>
    <w:rsid w:val="00484DCA"/>
    <w:rsid w:val="00486005"/>
    <w:rsid w:val="00493A02"/>
    <w:rsid w:val="0049466E"/>
    <w:rsid w:val="004A32F6"/>
    <w:rsid w:val="004A4EE7"/>
    <w:rsid w:val="004A67F8"/>
    <w:rsid w:val="004D5390"/>
    <w:rsid w:val="004F13EE"/>
    <w:rsid w:val="00506CFB"/>
    <w:rsid w:val="0052153E"/>
    <w:rsid w:val="0052270F"/>
    <w:rsid w:val="00527A56"/>
    <w:rsid w:val="005309B0"/>
    <w:rsid w:val="00554A82"/>
    <w:rsid w:val="0059607C"/>
    <w:rsid w:val="005B302F"/>
    <w:rsid w:val="005D3988"/>
    <w:rsid w:val="005E4B33"/>
    <w:rsid w:val="00614711"/>
    <w:rsid w:val="00614893"/>
    <w:rsid w:val="00615894"/>
    <w:rsid w:val="00624BC5"/>
    <w:rsid w:val="006364D1"/>
    <w:rsid w:val="006609EB"/>
    <w:rsid w:val="00664E29"/>
    <w:rsid w:val="00666DE5"/>
    <w:rsid w:val="00694D4D"/>
    <w:rsid w:val="006B78E0"/>
    <w:rsid w:val="006D6C96"/>
    <w:rsid w:val="00715CD1"/>
    <w:rsid w:val="0072676E"/>
    <w:rsid w:val="00752DDC"/>
    <w:rsid w:val="0077474B"/>
    <w:rsid w:val="007852A5"/>
    <w:rsid w:val="007A5057"/>
    <w:rsid w:val="007C163A"/>
    <w:rsid w:val="007D21D5"/>
    <w:rsid w:val="007F7512"/>
    <w:rsid w:val="0080205B"/>
    <w:rsid w:val="00810A97"/>
    <w:rsid w:val="00817AA8"/>
    <w:rsid w:val="00834725"/>
    <w:rsid w:val="0083678A"/>
    <w:rsid w:val="00863071"/>
    <w:rsid w:val="00876E3C"/>
    <w:rsid w:val="00882F4B"/>
    <w:rsid w:val="00884110"/>
    <w:rsid w:val="00884418"/>
    <w:rsid w:val="00894993"/>
    <w:rsid w:val="00895282"/>
    <w:rsid w:val="008961CD"/>
    <w:rsid w:val="008A508D"/>
    <w:rsid w:val="008A66BD"/>
    <w:rsid w:val="008A72EE"/>
    <w:rsid w:val="008B6577"/>
    <w:rsid w:val="008E173C"/>
    <w:rsid w:val="009042EE"/>
    <w:rsid w:val="00906754"/>
    <w:rsid w:val="00914A71"/>
    <w:rsid w:val="00916869"/>
    <w:rsid w:val="009303B9"/>
    <w:rsid w:val="00931A73"/>
    <w:rsid w:val="009367F4"/>
    <w:rsid w:val="009433D7"/>
    <w:rsid w:val="00960C2B"/>
    <w:rsid w:val="0097377E"/>
    <w:rsid w:val="0099046A"/>
    <w:rsid w:val="00995A12"/>
    <w:rsid w:val="009A7392"/>
    <w:rsid w:val="009B1ECD"/>
    <w:rsid w:val="009C3012"/>
    <w:rsid w:val="009F31BB"/>
    <w:rsid w:val="00A03004"/>
    <w:rsid w:val="00A10E14"/>
    <w:rsid w:val="00A163CF"/>
    <w:rsid w:val="00A30A4B"/>
    <w:rsid w:val="00A355C3"/>
    <w:rsid w:val="00A41594"/>
    <w:rsid w:val="00A63AD7"/>
    <w:rsid w:val="00A645E6"/>
    <w:rsid w:val="00A92207"/>
    <w:rsid w:val="00AD7229"/>
    <w:rsid w:val="00AF15BB"/>
    <w:rsid w:val="00B011F5"/>
    <w:rsid w:val="00B304D9"/>
    <w:rsid w:val="00B47E3C"/>
    <w:rsid w:val="00B6549E"/>
    <w:rsid w:val="00B7090B"/>
    <w:rsid w:val="00BA5EC2"/>
    <w:rsid w:val="00BB6878"/>
    <w:rsid w:val="00BE1879"/>
    <w:rsid w:val="00BF3A3A"/>
    <w:rsid w:val="00C02F0F"/>
    <w:rsid w:val="00C04551"/>
    <w:rsid w:val="00C10064"/>
    <w:rsid w:val="00C12C4D"/>
    <w:rsid w:val="00C329CE"/>
    <w:rsid w:val="00C44FB0"/>
    <w:rsid w:val="00C677D0"/>
    <w:rsid w:val="00C80902"/>
    <w:rsid w:val="00C9034E"/>
    <w:rsid w:val="00CA149B"/>
    <w:rsid w:val="00CA2741"/>
    <w:rsid w:val="00CE6852"/>
    <w:rsid w:val="00CF57F2"/>
    <w:rsid w:val="00D06328"/>
    <w:rsid w:val="00D223C5"/>
    <w:rsid w:val="00D51592"/>
    <w:rsid w:val="00D54D38"/>
    <w:rsid w:val="00D55386"/>
    <w:rsid w:val="00D934E4"/>
    <w:rsid w:val="00D95F63"/>
    <w:rsid w:val="00D96B4E"/>
    <w:rsid w:val="00DA03BE"/>
    <w:rsid w:val="00DB1895"/>
    <w:rsid w:val="00E11200"/>
    <w:rsid w:val="00E260EB"/>
    <w:rsid w:val="00E26F95"/>
    <w:rsid w:val="00E47263"/>
    <w:rsid w:val="00E525D5"/>
    <w:rsid w:val="00E57A83"/>
    <w:rsid w:val="00E60B7E"/>
    <w:rsid w:val="00E65067"/>
    <w:rsid w:val="00EA075C"/>
    <w:rsid w:val="00EC076C"/>
    <w:rsid w:val="00ED4A41"/>
    <w:rsid w:val="00F0228B"/>
    <w:rsid w:val="00F131DA"/>
    <w:rsid w:val="00F228E9"/>
    <w:rsid w:val="00F30D86"/>
    <w:rsid w:val="00F33FC8"/>
    <w:rsid w:val="00F35AAA"/>
    <w:rsid w:val="00F42164"/>
    <w:rsid w:val="00F42DBF"/>
    <w:rsid w:val="00F5468E"/>
    <w:rsid w:val="00F6004E"/>
    <w:rsid w:val="00F63066"/>
    <w:rsid w:val="00F65A7F"/>
    <w:rsid w:val="00F72FFC"/>
    <w:rsid w:val="00F8540F"/>
    <w:rsid w:val="00F854EA"/>
    <w:rsid w:val="00F9170B"/>
    <w:rsid w:val="00F91F1A"/>
    <w:rsid w:val="00FB35AA"/>
    <w:rsid w:val="00FC2558"/>
    <w:rsid w:val="00FE3A06"/>
    <w:rsid w:val="00FF031A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B8333A-4A39-4F9A-8572-D9EA1C8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04551"/>
    <w:rPr>
      <w:kern w:val="2"/>
      <w:sz w:val="18"/>
      <w:szCs w:val="18"/>
    </w:rPr>
  </w:style>
  <w:style w:type="paragraph" w:styleId="a4">
    <w:name w:val="footer"/>
    <w:basedOn w:val="a"/>
    <w:link w:val="Char0"/>
    <w:rsid w:val="00C045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04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2018-09-14T07:40:00Z</dcterms:created>
  <dcterms:modified xsi:type="dcterms:W3CDTF">2018-09-14T07:40:00Z</dcterms:modified>
</cp:coreProperties>
</file>