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6" w:rsidRDefault="003514E0">
      <w:pPr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60366" w:rsidRDefault="003514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德阳市2022年公卫特别岗（医疗卫生岗、校医辅助岗）</w:t>
      </w:r>
      <w:r w:rsidR="00055E8A">
        <w:rPr>
          <w:rFonts w:ascii="方正小标宋简体" w:eastAsia="方正小标宋简体" w:hAnsi="方正小标宋简体" w:cs="方正小标宋简体" w:hint="eastAsia"/>
          <w:sz w:val="36"/>
          <w:szCs w:val="36"/>
        </w:rPr>
        <w:t>罗江区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招募报名登记表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7"/>
        <w:gridCol w:w="343"/>
        <w:gridCol w:w="118"/>
        <w:gridCol w:w="866"/>
        <w:gridCol w:w="1285"/>
        <w:gridCol w:w="42"/>
        <w:gridCol w:w="735"/>
        <w:gridCol w:w="410"/>
        <w:gridCol w:w="182"/>
        <w:gridCol w:w="661"/>
        <w:gridCol w:w="666"/>
        <w:gridCol w:w="103"/>
        <w:gridCol w:w="106"/>
        <w:gridCol w:w="1122"/>
        <w:gridCol w:w="1948"/>
      </w:tblGrid>
      <w:tr w:rsidR="00A60366">
        <w:trPr>
          <w:cantSplit/>
          <w:trHeight w:hRule="exact" w:val="1014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  片</w:t>
            </w: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（一寸彩照）</w:t>
            </w:r>
          </w:p>
        </w:tc>
      </w:tr>
      <w:tr w:rsidR="00A60366">
        <w:trPr>
          <w:cantSplit/>
          <w:trHeight w:hRule="exact" w:val="997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60366">
        <w:trPr>
          <w:cantSplit/>
          <w:trHeight w:hRule="exact" w:val="100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健康  状况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是否优先招募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59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hRule="exact" w:val="1235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Chars="98" w:firstLine="27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户籍  所在地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hRule="exact" w:val="1219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hRule="exact" w:val="856"/>
          <w:jc w:val="center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        年     月</w:t>
            </w:r>
          </w:p>
        </w:tc>
      </w:tr>
      <w:tr w:rsidR="00A60366">
        <w:trPr>
          <w:trHeight w:hRule="exact" w:val="874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val="936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366">
        <w:trPr>
          <w:cantSplit/>
          <w:trHeight w:val="907"/>
          <w:jc w:val="center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公卫特别岗类别</w:t>
            </w: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8"/>
              </w:rPr>
              <w:t>报考岗位</w:t>
            </w:r>
          </w:p>
        </w:tc>
      </w:tr>
      <w:tr w:rsidR="00A60366">
        <w:trPr>
          <w:cantSplit/>
          <w:trHeight w:val="1863"/>
          <w:jc w:val="center"/>
        </w:trPr>
        <w:tc>
          <w:tcPr>
            <w:tcW w:w="471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医疗卫生其他岗</w:t>
            </w: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6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校医辅助岗</w:t>
            </w: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hRule="exact" w:val="3942"/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8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hRule="exact" w:val="1679"/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大学期间</w:t>
            </w: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8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366">
        <w:trPr>
          <w:trHeight w:val="3522"/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本人自愿参加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德阳市罗江区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年公共卫生特别岗位招募计划，保证本人相关信息真实。</w:t>
            </w: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40" w:lineRule="exact"/>
              <w:ind w:firstLine="570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 w:rsidR="00A60366" w:rsidRDefault="00A6036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40" w:lineRule="exact"/>
              <w:ind w:firstLineChars="1000" w:firstLine="280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40" w:lineRule="exact"/>
              <w:ind w:firstLineChars="1000" w:firstLine="280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考生本人签字：</w:t>
            </w:r>
          </w:p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40" w:lineRule="exact"/>
              <w:ind w:firstLineChars="1714" w:firstLine="4799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A60366">
        <w:trPr>
          <w:trHeight w:val="1907"/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6" w:rsidRDefault="003514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59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此表正反双面打印。</w:t>
            </w:r>
          </w:p>
        </w:tc>
      </w:tr>
    </w:tbl>
    <w:p w:rsidR="00A60366" w:rsidRDefault="00A60366"/>
    <w:sectPr w:rsidR="00A60366" w:rsidSect="00A6036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6D" w:rsidRDefault="00C50A6D" w:rsidP="004425A8">
      <w:r>
        <w:separator/>
      </w:r>
    </w:p>
  </w:endnote>
  <w:endnote w:type="continuationSeparator" w:id="0">
    <w:p w:rsidR="00C50A6D" w:rsidRDefault="00C50A6D" w:rsidP="0044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6D" w:rsidRDefault="00C50A6D" w:rsidP="004425A8">
      <w:r>
        <w:separator/>
      </w:r>
    </w:p>
  </w:footnote>
  <w:footnote w:type="continuationSeparator" w:id="0">
    <w:p w:rsidR="00C50A6D" w:rsidRDefault="00C50A6D" w:rsidP="00442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74A63A"/>
    <w:multiLevelType w:val="singleLevel"/>
    <w:tmpl w:val="B374A63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Q0MDhlM2NmNDRiZjc0MzM5MGU0Njk2NTQ3NDQzMmEifQ=="/>
  </w:docVars>
  <w:rsids>
    <w:rsidRoot w:val="00A60366"/>
    <w:rsid w:val="00055E8A"/>
    <w:rsid w:val="000F57DF"/>
    <w:rsid w:val="0010232A"/>
    <w:rsid w:val="00102692"/>
    <w:rsid w:val="00147BA1"/>
    <w:rsid w:val="001B013D"/>
    <w:rsid w:val="001E25C7"/>
    <w:rsid w:val="00267988"/>
    <w:rsid w:val="002C3003"/>
    <w:rsid w:val="00340BFC"/>
    <w:rsid w:val="00341B68"/>
    <w:rsid w:val="003514E0"/>
    <w:rsid w:val="0038033B"/>
    <w:rsid w:val="004425A8"/>
    <w:rsid w:val="004831A9"/>
    <w:rsid w:val="00501DC3"/>
    <w:rsid w:val="00636D91"/>
    <w:rsid w:val="006A1231"/>
    <w:rsid w:val="0082680B"/>
    <w:rsid w:val="00874044"/>
    <w:rsid w:val="008E7DEE"/>
    <w:rsid w:val="00955EFA"/>
    <w:rsid w:val="00A60366"/>
    <w:rsid w:val="00BC3806"/>
    <w:rsid w:val="00BF1FF6"/>
    <w:rsid w:val="00C13454"/>
    <w:rsid w:val="00C50A6D"/>
    <w:rsid w:val="00F6050A"/>
    <w:rsid w:val="03324C4A"/>
    <w:rsid w:val="04864C2D"/>
    <w:rsid w:val="057B460B"/>
    <w:rsid w:val="07A52BF7"/>
    <w:rsid w:val="0EE94ED6"/>
    <w:rsid w:val="101B70D0"/>
    <w:rsid w:val="11651569"/>
    <w:rsid w:val="13C76A41"/>
    <w:rsid w:val="30FC739C"/>
    <w:rsid w:val="31344BC0"/>
    <w:rsid w:val="37E37BB2"/>
    <w:rsid w:val="3934169D"/>
    <w:rsid w:val="3A4606E3"/>
    <w:rsid w:val="3DF610F0"/>
    <w:rsid w:val="414D2C84"/>
    <w:rsid w:val="465810C1"/>
    <w:rsid w:val="4AA95B7A"/>
    <w:rsid w:val="508362F4"/>
    <w:rsid w:val="5C1271C4"/>
    <w:rsid w:val="5EC65499"/>
    <w:rsid w:val="618C5AF5"/>
    <w:rsid w:val="64997931"/>
    <w:rsid w:val="659D63D4"/>
    <w:rsid w:val="66246472"/>
    <w:rsid w:val="6C9C18D6"/>
    <w:rsid w:val="6D850DFE"/>
    <w:rsid w:val="6DD0763E"/>
    <w:rsid w:val="70AA7A09"/>
    <w:rsid w:val="75846316"/>
    <w:rsid w:val="7BD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60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A6036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5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5A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E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dcterms:created xsi:type="dcterms:W3CDTF">2022-09-05T06:44:00Z</dcterms:created>
  <dcterms:modified xsi:type="dcterms:W3CDTF">2022-09-18T03:59:00Z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2BE058BE317B4DB88D56677B3AB537D6</vt:lpwstr>
  </property>
</Properties>
</file>