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101"/>
        <w:gridCol w:w="1381"/>
      </w:tblGrid>
      <w:tr w:rsidR="00E32C11" w:rsidRPr="00E32C11" w14:paraId="6CD940DD" w14:textId="77777777" w:rsidTr="00E32C11">
        <w:trPr>
          <w:trHeight w:val="450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C0FDC" w14:textId="77777777" w:rsidR="00E32C11" w:rsidRPr="00E32C11" w:rsidRDefault="00E32C11" w:rsidP="00E32C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33"/>
                <w:szCs w:val="33"/>
              </w:rPr>
              <w:t>网上报名情况统计表</w:t>
            </w:r>
          </w:p>
        </w:tc>
      </w:tr>
      <w:tr w:rsidR="00E32C11" w:rsidRPr="00E32C11" w14:paraId="2E20FB7E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A453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EFED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2609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7F42D5FE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CDAC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3CC95E09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8643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考试名称：2022年简阳市公开招聘卫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健系统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事业单位工作人员</w:t>
            </w:r>
          </w:p>
        </w:tc>
      </w:tr>
      <w:tr w:rsidR="00E32C11" w:rsidRPr="00E32C11" w14:paraId="0DA622E1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940C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28491356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4C16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C074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EE7A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7260E0D7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789C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D98B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7B2B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7D2F9E41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E835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简阳市赤水街道社区卫生服务中心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104A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03014医学检验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C846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E32C11" w:rsidRPr="00E32C11" w14:paraId="4562AA92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7311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简阳市赤水街道社区卫生服务中心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2A3B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03015医学影像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F2F9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E32C11" w:rsidRPr="00E32C11" w14:paraId="34FD0BD0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68BA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简阳市赤水街道社区卫生服务中心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7DBE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03016超声科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D331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4CE82F9F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AEEF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简阳市妇幼保健院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E9A1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03003儿科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9C00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E32C11" w:rsidRPr="00E32C11" w14:paraId="28A039DA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7BC4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简阳市雷家镇卫生院、简阳市青龙镇卫生院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DED1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03020康复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E7A2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43</w:t>
            </w:r>
          </w:p>
        </w:tc>
      </w:tr>
      <w:tr w:rsidR="00E32C11" w:rsidRPr="00E32C11" w14:paraId="6A8798EE" w14:textId="77777777" w:rsidTr="00E32C11">
        <w:trPr>
          <w:trHeight w:val="222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82F5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简阳市雷家镇卫生院、简阳市青龙镇卫生院、简阳市杨家镇卫生院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C2F6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03021临床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49C9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4398ADC0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2C10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简阳市青龙镇卫生院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3BF7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01008会计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64D8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E32C11" w:rsidRPr="00E32C11" w14:paraId="0A0733CA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E6EB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简阳市青龙镇卫生院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99B9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03013医学影像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31CD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E32C11" w:rsidRPr="00E32C11" w14:paraId="2185AF32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A8D4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简阳市青龙镇卫生院、简阳市施家中心卫生院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A757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3023护理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8670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105</w:t>
            </w:r>
          </w:p>
        </w:tc>
      </w:tr>
      <w:tr w:rsidR="00E32C11" w:rsidRPr="00E32C11" w14:paraId="19C777B1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ECC5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简阳市施家中心卫生院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2ABE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01005会计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AA06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47</w:t>
            </w:r>
          </w:p>
        </w:tc>
      </w:tr>
      <w:tr w:rsidR="00E32C11" w:rsidRPr="00E32C11" w14:paraId="523FCE24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77BA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简阳市施家中心卫生院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03C1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01006信息管理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D361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</w:tr>
      <w:tr w:rsidR="00E32C11" w:rsidRPr="00E32C11" w14:paraId="4CFE0F65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41C1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简阳市施家中心卫生院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740A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03004医学检验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72E0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E32C11" w:rsidRPr="00E32C11" w14:paraId="30F7C81D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186C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简阳市施家中心卫生院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B9DF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03005药剂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8C0C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E32C11" w:rsidRPr="00E32C11" w14:paraId="2694B1BA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4E11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简阳市施家中心卫生院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D1AE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03006医学影像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E1C6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38FC825C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2EE4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简阳市施家中心卫生院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C257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03008中医A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5E98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032299C9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1E49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简阳市施家中心卫生院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BD85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03009中医B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746C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E32C11" w:rsidRPr="00E32C11" w14:paraId="7DF1ABCF" w14:textId="77777777" w:rsidTr="00E32C11">
        <w:trPr>
          <w:trHeight w:val="194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2598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简阳市施家中心卫生院、简阳市赤水街道社区卫生服务中心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29CD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03019临床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8B9E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E32C11" w:rsidRPr="00E32C11" w14:paraId="6FCFF6EC" w14:textId="77777777" w:rsidTr="00E32C11">
        <w:trPr>
          <w:trHeight w:val="166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927E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简阳市施家中心卫生院、简阳市踏水镇卫生院等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D6F2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03022护理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E5D5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</w:tr>
      <w:tr w:rsidR="00E32C11" w:rsidRPr="00E32C11" w14:paraId="2B06328E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0A28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简阳市杨家镇卫生院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843B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01007会计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A136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05601CA0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E328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简阳市杨家镇卫生院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5B53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03011药剂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6798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</w:tr>
      <w:tr w:rsidR="00E32C11" w:rsidRPr="00E32C11" w14:paraId="31F58862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6DE5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简阳市杨家镇卫生院、简阳市青龙镇卫生院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BD27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03017中医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627E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E32C11" w:rsidRPr="00E32C11" w14:paraId="0A721B33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DEBA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简阳市杨家镇卫生院、简阳市青龙镇卫生院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6F7A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03018医学检验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8B20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2DC46707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A272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简阳市中医医院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CE2C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01001人力资源部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4BD7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E32C11" w:rsidRPr="00E32C11" w14:paraId="54EE0955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13C4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简阳市中医医院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152B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01002财务部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27A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E32C11" w:rsidRPr="00E32C11" w14:paraId="5E549C21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8EFA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简阳市中医医院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E911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01003审计科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1EF4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67</w:t>
            </w:r>
          </w:p>
        </w:tc>
      </w:tr>
      <w:tr w:rsidR="00E32C11" w:rsidRPr="00E32C11" w14:paraId="2D21A90C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6801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简阳市中医医院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C037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01004设备科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DA64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E32C11" w:rsidRPr="00E32C11" w14:paraId="1A7D8A4F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F04D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简阳市中医医院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9203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03001制剂室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4D64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E32C11" w:rsidRPr="00E32C11" w14:paraId="48838567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FBFB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简阳市中医医院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B4A4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03002检验科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CEAA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E32C11" w:rsidRPr="00E32C11" w14:paraId="0AC2CD3C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18DD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A7D1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EBAD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60CCD9A3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8255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考试名称：2022年都江堰市面向社会公开选调事业单位工作人员</w:t>
            </w:r>
          </w:p>
        </w:tc>
      </w:tr>
      <w:tr w:rsidR="00E32C11" w:rsidRPr="00E32C11" w14:paraId="24A21196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61F0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29DCAA3A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9757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D3FF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C7EE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1FF44A88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B2BC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BD17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0212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0238D383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BFED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都江堰市人力资源市场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BC01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01001综合文稿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416B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565</w:t>
            </w:r>
          </w:p>
        </w:tc>
      </w:tr>
      <w:tr w:rsidR="00E32C11" w:rsidRPr="00E32C11" w14:paraId="751B3E17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F85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1305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76BB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2DD8E9AC" w14:textId="77777777" w:rsidTr="00E32C11">
        <w:trPr>
          <w:trHeight w:val="33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9DB9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考试名称：2022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年金堂县定向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招聘事业单位工作人员公告</w:t>
            </w:r>
          </w:p>
        </w:tc>
      </w:tr>
      <w:tr w:rsidR="00E32C11" w:rsidRPr="00E32C11" w14:paraId="2BAE8FED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9347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0F2F991A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430B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DD07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36C5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0842834A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13D7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FFD9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FAB7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71BADF3E" w14:textId="77777777" w:rsidTr="00E32C11">
        <w:trPr>
          <w:trHeight w:val="194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3516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淮口实验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小学、福兴小学、赵家小学、隆盛小学、竹篙小学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8039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02001专业技术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E046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42</w:t>
            </w:r>
          </w:p>
        </w:tc>
      </w:tr>
      <w:tr w:rsidR="00E32C11" w:rsidRPr="00E32C11" w14:paraId="03D3A1AF" w14:textId="77777777" w:rsidTr="00E32C11">
        <w:trPr>
          <w:trHeight w:val="333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33DD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栖贤社区卫生服务中心、赵镇杨柳桥社区卫生服务中心、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转龙镇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中心卫生院、又新镇卫生院、金龙镇卫生院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85CA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03001专业技术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7AD6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</w:t>
            </w:r>
          </w:p>
        </w:tc>
      </w:tr>
      <w:tr w:rsidR="00E32C11" w:rsidRPr="00E32C11" w14:paraId="45692F62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E6D9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镇（街道）政府下属事业单位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E605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01001事业管理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1DAF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209</w:t>
            </w:r>
          </w:p>
        </w:tc>
      </w:tr>
      <w:tr w:rsidR="00E32C11" w:rsidRPr="00E32C11" w14:paraId="6B9C82BA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BA8A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1F7A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63AD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0F75AFA6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008F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考试名称：2022年都江堰市卫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健系统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面向社会公开招聘（含支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医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定招）事业单位工作人员</w:t>
            </w:r>
          </w:p>
        </w:tc>
      </w:tr>
      <w:tr w:rsidR="00E32C11" w:rsidRPr="00E32C11" w14:paraId="239588D0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02FC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4D3A18EF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E4AC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7D5D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3644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3A37DD62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B645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4229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F9FF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10533811" w14:textId="77777777" w:rsidTr="00E32C11">
        <w:trPr>
          <w:trHeight w:val="360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4C3C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“支医”志愿者原服务单位（原服务单位满编则由都江堰市卫健局调配至其它乡镇卫生院、社区卫生服务中心）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6A41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03062支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医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定招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1220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E32C11" w:rsidRPr="00E32C11" w14:paraId="00B5EAC0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AAFA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089F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03022麻醉科医生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9470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223B1AB7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B851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EA0A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03023口腔科医生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6C47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0ACB55B4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C950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E105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03025急诊科医生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6FCC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2235735A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388D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5B7F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03026重症医学科医生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01F8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110AF0B8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7153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5D0C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03027B超室医生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7F8A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E32C11" w:rsidRPr="00E32C11" w14:paraId="4430E067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1725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CA05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03028放射科医生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F112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E32C11" w:rsidRPr="00E32C11" w14:paraId="741A7D7B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D98D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都江堰市妇幼保健院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D96F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03029中医师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595A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4A317FA9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CCDC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都江堰市骨伤专科医院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EE29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03031骨科医生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7CDD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5118BF68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B513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都江堰市骨伤专科医院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73DC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03033医学影像科技师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A389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E32C11" w:rsidRPr="00E32C11" w14:paraId="791C0E53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3E37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都江堰市灌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口解放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AB25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03058中西医结合医生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8601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61B6814C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E858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都江堰市灌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口解放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5842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03059临床护士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BAC8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51</w:t>
            </w:r>
          </w:p>
        </w:tc>
      </w:tr>
      <w:tr w:rsidR="00E32C11" w:rsidRPr="00E32C11" w14:paraId="353C8875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B1AA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都江堰市灌口平义社区卫生服务中心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B1F1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03061护理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75D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E32C11" w:rsidRPr="00E32C11" w14:paraId="5D34BC7A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BB1B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都江堰市疾病预防控制中心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CAE3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03001免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规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科、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传防科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、业务应急办工作人员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34E0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</w:tr>
      <w:tr w:rsidR="00E32C11" w:rsidRPr="00E32C11" w14:paraId="5ED9F5E7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F8A0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都江堰市疾病预防控制中心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F3C7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03002实验室工作人员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F2F6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36</w:t>
            </w:r>
          </w:p>
        </w:tc>
      </w:tr>
      <w:tr w:rsidR="00E32C11" w:rsidRPr="00E32C11" w14:paraId="66BAFC88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B924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都江堰市金江社区卫生服务中心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8B00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03034内科医生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6A3E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64764A19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6D3E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都江堰市金江社区卫生服务中心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C57B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03035医学影像医生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D67D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15041E95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57F7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都江堰市聚源镇中心卫生院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8D98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03047影像医生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D878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0D0E4B14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5EEE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都江堰市聚源镇中心卫生院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A02C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03049临床护士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992B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90</w:t>
            </w:r>
          </w:p>
        </w:tc>
      </w:tr>
      <w:tr w:rsidR="00E32C11" w:rsidRPr="00E32C11" w14:paraId="1E9CDBB0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2F48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都江堰市蒲阳街道卫生院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B32E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03038临床医生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CEF1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37EA9C75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4A78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都江堰市蒲阳街道卫生院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B056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03039临床医生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A74A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E32C11" w:rsidRPr="00E32C11" w14:paraId="0BE05EF0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10CB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都江堰市蒲阳街道卫生院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0DA7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03041检验科检验员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AAE6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E32C11" w:rsidRPr="00E32C11" w14:paraId="253B7DB0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6CA4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都江堰市青城山镇中心卫生院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B866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03042内科医生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0BBA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31D236C2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18D1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都江堰市青城山镇中心卫生院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FC35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03043药房人员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5BBC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</w:tr>
      <w:tr w:rsidR="00E32C11" w:rsidRPr="00E32C11" w14:paraId="0E11FCDD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B8C6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都江堰市青城山镇中心卫生院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6937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03044中医医生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4886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E32C11" w:rsidRPr="00E32C11" w14:paraId="54486EE5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E602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都江堰市青城山镇中心卫生院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BCF6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03045检验人员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F5E7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</w:tr>
      <w:tr w:rsidR="00E32C11" w:rsidRPr="00E32C11" w14:paraId="58D868AE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33BB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都江堰市青城山镇中心卫生院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6538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03046医学影像人员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FA56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</w:tr>
      <w:tr w:rsidR="00E32C11" w:rsidRPr="00E32C11" w14:paraId="7C7D6165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4D16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12B8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03004超声医学科医师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F200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E32C11" w:rsidRPr="00E32C11" w14:paraId="2613D00B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E554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9784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03005病理科医师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90C2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4FFECE2C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0FF5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0F2D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03006肿瘤科医师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1F9F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3516A8B2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8413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B46B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03007老年科医师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4525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E32C11" w:rsidRPr="00E32C11" w14:paraId="1B7C08D1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2822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都江堰市人民医院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77D6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03008感染性疾病科医师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1A96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29399D57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B093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都江堰市天马镇中心卫生院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CCA1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03054放射技术人员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2732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55A12D6E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5EAD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都江堰市天马镇中心卫生院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ED5D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03055医学影像技术人员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F77B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E32C11" w:rsidRPr="00E32C11" w14:paraId="18D24F3B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8AF6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都江堰市幸福街道社区卫生服务中心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DBF1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03036临床医生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973F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E32C11" w:rsidRPr="00E32C11" w14:paraId="32252E9C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63A0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都江堰市幸福街道社区卫生服务中心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C6C0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03037中医医生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9AB8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E32C11" w:rsidRPr="00E32C11" w14:paraId="44CF0898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9D9B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都江堰市沿江卫生院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2CA9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03051中医科医生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25BF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48ACD3E6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97E5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0C89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03013急诊科医生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D164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538EC4D6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9EF4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C5C2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03017中医骨伤科医生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7AE8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E32C11" w:rsidRPr="00E32C11" w14:paraId="2AB05013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2192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B33E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3C74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07B7A83F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CB09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023F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1A08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38D89E8A" w14:textId="77777777" w:rsidTr="00E32C11">
        <w:trPr>
          <w:trHeight w:val="33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E268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考试名称：2022年蒲江县公开招聘事业单位工作人员公告</w:t>
            </w:r>
          </w:p>
        </w:tc>
      </w:tr>
      <w:tr w:rsidR="00E32C11" w:rsidRPr="00E32C11" w14:paraId="5F9BDCD1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6E3B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4BD69F38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3343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7DAB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F185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16C7D114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715B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8D65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283D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2547DC32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CB22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部分镇（街道）所属事业单位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C2DE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01015综合管理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9002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74</w:t>
            </w:r>
          </w:p>
        </w:tc>
      </w:tr>
      <w:tr w:rsidR="00E32C11" w:rsidRPr="00E32C11" w14:paraId="6D751513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71F9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蒲江县政府投资项目评审中心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3AAE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01005财务管理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FA7C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113</w:t>
            </w:r>
          </w:p>
        </w:tc>
      </w:tr>
      <w:tr w:rsidR="00E32C11" w:rsidRPr="00E32C11" w14:paraId="019931C1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65D2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县重大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项目服务中心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1A17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01004经济管理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C912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</w:tr>
      <w:tr w:rsidR="00E32C11" w:rsidRPr="00E32C11" w14:paraId="168F86BF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66F9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蒲江县测绘管理中心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3A95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01006规划管理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4E19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</w:tr>
      <w:tr w:rsidR="00E32C11" w:rsidRPr="00E32C11" w14:paraId="7AC0F34E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110E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蒲江县农业经济服务中心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2144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01009综合管理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0E80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101</w:t>
            </w:r>
          </w:p>
        </w:tc>
      </w:tr>
      <w:tr w:rsidR="00E32C11" w:rsidRPr="00E32C11" w14:paraId="0544FC84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2F71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中共蒲江县委蒲江县人民政府值班调度中心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E129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01003值班调度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BC72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E32C11" w:rsidRPr="00E32C11" w14:paraId="6356739B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80E6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融媒体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D2C9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01001记者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5101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100</w:t>
            </w:r>
          </w:p>
        </w:tc>
      </w:tr>
      <w:tr w:rsidR="00E32C11" w:rsidRPr="00E32C11" w14:paraId="54658D6D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DDED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蒲江县政府投资审计中心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9EC2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01012综合管理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4F05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105</w:t>
            </w:r>
          </w:p>
        </w:tc>
      </w:tr>
      <w:tr w:rsidR="00E32C11" w:rsidRPr="00E32C11" w14:paraId="3311F9B2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F7B9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蒲江县食品药品检测中心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6414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01013市场监管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220D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262</w:t>
            </w:r>
          </w:p>
        </w:tc>
      </w:tr>
      <w:tr w:rsidR="00E32C11" w:rsidRPr="00E32C11" w14:paraId="147B3AFC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5009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蒲江县水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务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科技信息化中心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4CCB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01008综合管理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F62B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E32C11" w:rsidRPr="00E32C11" w14:paraId="00606422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29EF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蒲江县投资促进中心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9B6F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01010综合管理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CC28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212</w:t>
            </w:r>
          </w:p>
        </w:tc>
      </w:tr>
      <w:tr w:rsidR="00E32C11" w:rsidRPr="00E32C11" w14:paraId="1056BA91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E15B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蒲江县博物馆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3CB2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01011综合管理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5457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213</w:t>
            </w:r>
          </w:p>
        </w:tc>
      </w:tr>
      <w:tr w:rsidR="00E32C11" w:rsidRPr="00E32C11" w14:paraId="327F15D6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FFDB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蒲江县行政审批综合踏勘中心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53E0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01014综合管理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A050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160</w:t>
            </w:r>
          </w:p>
        </w:tc>
      </w:tr>
      <w:tr w:rsidR="00E32C11" w:rsidRPr="00E32C11" w14:paraId="380BA427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5931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蒲江县建设工程消防监督站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9168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01007消防监管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2EB5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189</w:t>
            </w:r>
          </w:p>
        </w:tc>
      </w:tr>
      <w:tr w:rsidR="00E32C11" w:rsidRPr="00E32C11" w14:paraId="63CA74F0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5387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中共蒲江县委党校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343C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01002专职讲师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D203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2E04467D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4FE8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5EEC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6A27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2891219B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1024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考试名称：2022年都江堰市面向社会公开招聘（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含定招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）事业单位工作人员</w:t>
            </w:r>
          </w:p>
        </w:tc>
      </w:tr>
      <w:tr w:rsidR="00E32C11" w:rsidRPr="00E32C11" w14:paraId="6CEF1915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2F99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7B371673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2300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9E1C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64EB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482A371B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534A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20D0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B03B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65496E74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0E66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都江堰市财政投资和国资投资项目审计中心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4680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01012审计人员1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756C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122</w:t>
            </w:r>
          </w:p>
        </w:tc>
      </w:tr>
      <w:tr w:rsidR="00E32C11" w:rsidRPr="00E32C11" w14:paraId="65DCD81A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F47A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都江堰市财政投资和国资投资项目审计中心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BF67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01013审计人员2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BA45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84</w:t>
            </w:r>
          </w:p>
        </w:tc>
      </w:tr>
      <w:tr w:rsidR="00E32C11" w:rsidRPr="00E32C11" w14:paraId="3B1DF2C6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B3B4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都江堰市档案信息服务中心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D165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01019档案编研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EC66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70</w:t>
            </w:r>
          </w:p>
        </w:tc>
      </w:tr>
      <w:tr w:rsidR="00E32C11" w:rsidRPr="00E32C11" w14:paraId="1E865A86" w14:textId="77777777" w:rsidTr="00E32C11">
        <w:trPr>
          <w:trHeight w:val="166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66E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都江堰市各市级部门、镇（街道）所属事业单位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4797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01022志愿者定招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5F07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99</w:t>
            </w:r>
          </w:p>
        </w:tc>
      </w:tr>
      <w:tr w:rsidR="00E32C11" w:rsidRPr="00E32C11" w14:paraId="1E006EA4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B8BF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都江堰市工人文化宫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6436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01018工作人员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5704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125</w:t>
            </w:r>
          </w:p>
        </w:tc>
      </w:tr>
      <w:tr w:rsidR="00E32C11" w:rsidRPr="00E32C11" w14:paraId="4E664E76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15B2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都江堰市公共资源交易服务中心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39FC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01020办公室工作人员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51AE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152</w:t>
            </w:r>
          </w:p>
        </w:tc>
      </w:tr>
      <w:tr w:rsidR="00E32C11" w:rsidRPr="00E32C11" w14:paraId="383FE403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CDB5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都江堰市公路管养与质量监督中心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73D3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01004综合管理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56CE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160</w:t>
            </w:r>
          </w:p>
        </w:tc>
      </w:tr>
      <w:tr w:rsidR="00E32C11" w:rsidRPr="00E32C11" w14:paraId="6386E7B6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B17D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都江堰市河长制巡护中心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F4BC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01005办公室工作人员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B10F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85</w:t>
            </w:r>
          </w:p>
        </w:tc>
      </w:tr>
      <w:tr w:rsidR="00E32C11" w:rsidRPr="00E32C11" w14:paraId="53EA973C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4275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都江堰市技工学校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699A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01002综合管理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1CCC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198</w:t>
            </w:r>
          </w:p>
        </w:tc>
      </w:tr>
      <w:tr w:rsidR="00E32C11" w:rsidRPr="00E32C11" w14:paraId="078BB05D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8AC9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都江堰市教师管理中心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1135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03063校医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0A4B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</w:t>
            </w:r>
          </w:p>
        </w:tc>
      </w:tr>
      <w:tr w:rsidR="00E32C11" w:rsidRPr="00E32C11" w14:paraId="31C16B02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995E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都江堰市林业科技和林业种苗服务站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7DE7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01003林业管理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F1DA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74</w:t>
            </w:r>
          </w:p>
        </w:tc>
      </w:tr>
      <w:tr w:rsidR="00E32C11" w:rsidRPr="00E32C11" w14:paraId="367F9336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2EF4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都江堰市农产品质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量安全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检测中心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3A3C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01006会计人员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E1F3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127</w:t>
            </w:r>
          </w:p>
        </w:tc>
      </w:tr>
      <w:tr w:rsidR="00E32C11" w:rsidRPr="00E32C11" w14:paraId="3D27C324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F547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都江堰市群众工作中心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8F90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01015办公室工作人员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6758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73</w:t>
            </w:r>
          </w:p>
        </w:tc>
      </w:tr>
      <w:tr w:rsidR="00E32C11" w:rsidRPr="00E32C11" w14:paraId="7BAFBD13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602A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都江堰市社会经济调查队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0EB4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01014劳动力调查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EF37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74</w:t>
            </w:r>
          </w:p>
        </w:tc>
      </w:tr>
      <w:tr w:rsidR="00E32C11" w:rsidRPr="00E32C11" w14:paraId="1BB3B93B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58AB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都江堰市社会综合福利院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7A8C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1F43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98</w:t>
            </w:r>
          </w:p>
        </w:tc>
      </w:tr>
      <w:tr w:rsidR="00E32C11" w:rsidRPr="00E32C11" w14:paraId="4AEE5D16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5C39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都江堰市数字化城市管理中心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CF8F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01017办公室工作人员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8847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</w:t>
            </w:r>
          </w:p>
        </w:tc>
      </w:tr>
      <w:tr w:rsidR="00E32C11" w:rsidRPr="00E32C11" w14:paraId="3D31EBC0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5F40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都江堰市投资促进中心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E8A2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01007文秘工作人员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5DD9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95</w:t>
            </w:r>
          </w:p>
        </w:tc>
      </w:tr>
      <w:tr w:rsidR="00E32C11" w:rsidRPr="00E32C11" w14:paraId="67566BC6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E0A2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都江堰市投资促进中心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7649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01008招商工作人员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B9F9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239</w:t>
            </w:r>
          </w:p>
        </w:tc>
      </w:tr>
      <w:tr w:rsidR="00E32C11" w:rsidRPr="00E32C11" w14:paraId="5C34AEF3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177C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都江堰市图书馆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DCA6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01009文献资源管理岗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A2CC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</w:tr>
      <w:tr w:rsidR="00E32C11" w:rsidRPr="00E32C11" w14:paraId="3763CF09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8864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都江堰市退役军人服务中心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34D9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01010办公室工作人员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596B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</w:t>
            </w:r>
          </w:p>
        </w:tc>
      </w:tr>
      <w:tr w:rsidR="00E32C11" w:rsidRPr="00E32C11" w14:paraId="13DCE16A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A5CF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都江堰市行政审批现场踏勘中心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D61A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01016信息技术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6EE3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60</w:t>
            </w:r>
          </w:p>
        </w:tc>
      </w:tr>
      <w:tr w:rsidR="00E32C11" w:rsidRPr="00E32C11" w14:paraId="3BD4C916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04C8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都江堰市医务人员流动工作站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52A5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01021档案管理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62E2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E32C11" w:rsidRPr="00E32C11" w14:paraId="1D0EA8B1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318B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都江堰市应急救援培训中心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75E5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01011工作人员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B559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121</w:t>
            </w:r>
          </w:p>
        </w:tc>
      </w:tr>
      <w:tr w:rsidR="00E32C11" w:rsidRPr="00E32C11" w14:paraId="2C08F47D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A624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9C8D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AA1A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3E07245B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8314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86BA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5E7B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397C412C" w14:textId="77777777" w:rsidTr="00E32C11">
        <w:trPr>
          <w:trHeight w:val="33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A9ED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考试名称：2022年蒲江县公开选调事业单位工作人员</w:t>
            </w:r>
          </w:p>
        </w:tc>
      </w:tr>
      <w:tr w:rsidR="00E32C11" w:rsidRPr="00E32C11" w14:paraId="319A05CF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D0F1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25870E1E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D9F4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35E4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47F5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0387EB45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56DF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95BA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CE55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0D61D4AF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9585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朝阳湖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片区规划和自然资源管理所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DA8E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01003财务管理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5E72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E32C11" w:rsidRPr="00E32C11" w14:paraId="61425E7E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8E74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蒲江县养老服务指导中心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EA23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01002财务管理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1A34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E32C11" w:rsidRPr="00E32C11" w14:paraId="44D1C6E0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FF77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蒲江县农产品质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量安全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监督检验检测站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66FF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01007农艺师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1623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47DE5FE8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7529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蒲江县政府投资审计中心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9700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01005综合管理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BCDA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E32C11" w:rsidRPr="00E32C11" w14:paraId="288FDE0E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21D0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蒲江县食品药品检测中心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F5B0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01006综合管理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4B13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E32C11" w:rsidRPr="00E32C11" w14:paraId="06C74F2F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68CB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蒲江县水务工程建设管理中心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102D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01004综合管理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72BC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</w:tr>
      <w:tr w:rsidR="00E32C11" w:rsidRPr="00E32C11" w14:paraId="66BD1195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5621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蒲江县投资促进中心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1DA8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9981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043FDAD1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86FC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5C9D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C0F3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2392F497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A3BC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考试名称：2022年蒲江县医疗卫生事业单位公开招聘事业单位工作人员公告 </w:t>
            </w:r>
          </w:p>
        </w:tc>
      </w:tr>
      <w:tr w:rsidR="00E32C11" w:rsidRPr="00E32C11" w14:paraId="3247F460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E156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345CAF65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6C63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E0BF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CAA4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02DBF6A5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1947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9DD8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4F37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1F319931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1BB3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大塘公立中心卫生院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8B57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03016中医师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7018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60943712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EB2C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D958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03013护理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DFA9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E32C11" w:rsidRPr="00E32C11" w14:paraId="58F9143C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185C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708A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03014临床医师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2C55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5A5E07FA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A312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C08C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03015影像医师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94D7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74DE9BB4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4E6A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蒲江县妇幼保健计划生育服务中心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2410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03005儿科医师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6977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E32C11" w:rsidRPr="00E32C11" w14:paraId="120C78C0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84DE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蒲江县妇幼保健计划生育服务中心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1D7D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03007护理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2E23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E32C11" w:rsidRPr="00E32C11" w14:paraId="0B877FBA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1166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蒲江县妇幼保健计划生育服务中心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506D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03008超声科医师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36FD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1A1118DC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BC18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蒲江县鹤山社区卫生服务中心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B883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03017口腔医师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6A19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226229A1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379F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县疾病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预防控制中心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A4AC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03001公卫医师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4670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E32C11" w:rsidRPr="00E32C11" w14:paraId="200220C7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3B90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E8D4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03002急诊科医师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E8BB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E32C11" w:rsidRPr="00E32C11" w14:paraId="0783EE55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0487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8AC5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03004重症医学科医师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928E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E32C11" w:rsidRPr="00E32C11" w14:paraId="70E7B0D5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AEB5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县寿安社区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49A1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03018护理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7501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37</w:t>
            </w:r>
          </w:p>
        </w:tc>
      </w:tr>
      <w:tr w:rsidR="00E32C11" w:rsidRPr="00E32C11" w14:paraId="51C21684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7C39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县寿安社区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7DE4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03019医师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678B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E32C11" w:rsidRPr="00E32C11" w14:paraId="71D11497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6A08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蒲江县天华社区卫生服务中心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9BF2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03020临床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6052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E32C11" w:rsidRPr="00E32C11" w14:paraId="3E90F90D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FDA1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蒲江县天华社区卫生服务中心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F951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03021护理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6F49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</w:tr>
      <w:tr w:rsidR="00E32C11" w:rsidRPr="00E32C11" w14:paraId="66F7FCEC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F3F2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7072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03009中医师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91A6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559660AE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ED97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90A5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03011主管护师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D6A5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E32C11" w:rsidRPr="00E32C11" w14:paraId="0301D304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7C67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蒲江县中医医院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548C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03012护师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5BEB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</w:tr>
      <w:tr w:rsidR="00E32C11" w:rsidRPr="00E32C11" w14:paraId="7D6CE967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8E8D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9564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FA80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2F319263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319B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E60B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1212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21776D37" w14:textId="77777777" w:rsidTr="00E32C11">
        <w:trPr>
          <w:trHeight w:val="33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9A2C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考试名称：2022年大邑县公开招聘事业单位工作人员公告</w:t>
            </w:r>
          </w:p>
        </w:tc>
      </w:tr>
      <w:tr w:rsidR="00E32C11" w:rsidRPr="00E32C11" w14:paraId="528C9E60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5892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4652EE1E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49BA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4E45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787D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0C054F8B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5BDE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2376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556F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50D5BD1E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941D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大邑县出江镇农业综合服务中心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0A83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01052新闻传播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2BD5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</w:tr>
      <w:tr w:rsidR="00E32C11" w:rsidRPr="00E32C11" w14:paraId="44C6FFC2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508E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大邑县出江镇农业综合服务中心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474E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01053财务会计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628C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27</w:t>
            </w:r>
          </w:p>
        </w:tc>
      </w:tr>
      <w:tr w:rsidR="00E32C11" w:rsidRPr="00E32C11" w14:paraId="19037D88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E886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大邑县国土资源信息中心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473F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01010信息工程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2D28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</w:tr>
      <w:tr w:rsidR="00E32C11" w:rsidRPr="00E32C11" w14:paraId="7B79C91F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380E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大邑县森林病虫害防治检疫站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4139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01011城乡规划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0C8F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32</w:t>
            </w:r>
          </w:p>
        </w:tc>
      </w:tr>
      <w:tr w:rsidR="00E32C11" w:rsidRPr="00E32C11" w14:paraId="367BADC3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5A8F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大邑县鹤鸣镇农业综合服务中心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FEB9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01054农业服务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CD95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</w:t>
            </w:r>
          </w:p>
        </w:tc>
      </w:tr>
      <w:tr w:rsidR="00E32C11" w:rsidRPr="00E32C11" w14:paraId="1F126922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5D7A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大邑县花水湾镇农业综合服务中心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FD1E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01055综合服务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369E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</w:tr>
      <w:tr w:rsidR="00E32C11" w:rsidRPr="00E32C11" w14:paraId="4DF4B1EB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8094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大邑县花水湾镇农业综合服务中心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7DC8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01056城乡规划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3FFA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</w:tr>
      <w:tr w:rsidR="00E32C11" w:rsidRPr="00E32C11" w14:paraId="1F0F6719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A59F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大邑县公务服务中心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936A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01007综合管理（定向招聘）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2CF8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</w:tr>
      <w:tr w:rsidR="00E32C11" w:rsidRPr="00E32C11" w14:paraId="79EF1137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2FEC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大邑县公路建设服务中心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3EF5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01015财务会计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152B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68</w:t>
            </w:r>
          </w:p>
        </w:tc>
      </w:tr>
      <w:tr w:rsidR="00E32C11" w:rsidRPr="00E32C11" w14:paraId="75BE10FB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4755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大邑县公路建设服务中心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7AA3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01016新闻传播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A88C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32</w:t>
            </w:r>
          </w:p>
        </w:tc>
      </w:tr>
      <w:tr w:rsidR="00E32C11" w:rsidRPr="00E32C11" w14:paraId="697916F5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E737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大邑县公路建设服务中心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0162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01017交通运输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F07B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32</w:t>
            </w:r>
          </w:p>
        </w:tc>
      </w:tr>
      <w:tr w:rsidR="00E32C11" w:rsidRPr="00E32C11" w14:paraId="7A266A72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2966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大邑县公路建设服务中心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1191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01018安全工程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BF36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</w:tr>
      <w:tr w:rsidR="00E32C11" w:rsidRPr="00E32C11" w14:paraId="116848E1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E8D0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大邑县晋原街道综合便民服务中心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60C7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01042综合管理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8AB1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</w:tr>
      <w:tr w:rsidR="00E32C11" w:rsidRPr="00E32C11" w14:paraId="2D33A185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0AA1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大邑县新经济和大数据中心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92F3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01008信息工程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4E6B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</w:tr>
      <w:tr w:rsidR="00E32C11" w:rsidRPr="00E32C11" w14:paraId="37573F77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8372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大邑县科技咨询服务中心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8596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01039综合管理（定向招聘）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A07B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</w:t>
            </w:r>
          </w:p>
        </w:tc>
      </w:tr>
      <w:tr w:rsidR="00E32C11" w:rsidRPr="00E32C11" w14:paraId="4F41E111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A8A5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大邑县刘氏庄园博物馆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A7B8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01040财务会计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1EC4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85</w:t>
            </w:r>
          </w:p>
        </w:tc>
      </w:tr>
      <w:tr w:rsidR="00E32C11" w:rsidRPr="00E32C11" w14:paraId="153323F5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4266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大邑县刘氏庄园博物馆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17C4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01041文物考古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A9C1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61</w:t>
            </w:r>
          </w:p>
        </w:tc>
      </w:tr>
      <w:tr w:rsidR="00E32C11" w:rsidRPr="00E32C11" w14:paraId="6244AD36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71C6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县动物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疫病预防控制中心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8C62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01026农业服务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684E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49</w:t>
            </w:r>
          </w:p>
        </w:tc>
      </w:tr>
      <w:tr w:rsidR="00E32C11" w:rsidRPr="00E32C11" w14:paraId="7AE6B277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5EC0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大邑县农产品质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量安全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监督检验检测站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C823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01027农业服务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D32E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110</w:t>
            </w:r>
          </w:p>
        </w:tc>
      </w:tr>
      <w:tr w:rsidR="00E32C11" w:rsidRPr="00E32C11" w14:paraId="30BD9D33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96FC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大邑县农村发展服务中心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3421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01023综合服务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A9FB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51</w:t>
            </w:r>
          </w:p>
        </w:tc>
      </w:tr>
      <w:tr w:rsidR="00E32C11" w:rsidRPr="00E32C11" w14:paraId="07E1AEED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47B1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大邑县农村发展服务中心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2880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01024农业服务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965C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</w:t>
            </w:r>
          </w:p>
        </w:tc>
      </w:tr>
      <w:tr w:rsidR="00E32C11" w:rsidRPr="00E32C11" w14:paraId="5617088A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07FB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大邑县农村发展服务中心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012C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01025财务会计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D35D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107</w:t>
            </w:r>
          </w:p>
        </w:tc>
      </w:tr>
      <w:tr w:rsidR="00E32C11" w:rsidRPr="00E32C11" w14:paraId="1D1AFEDC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F800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大邑县青霞街道都市现代农业综合服务中心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E997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01044财务会计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1D0F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128</w:t>
            </w:r>
          </w:p>
        </w:tc>
      </w:tr>
      <w:tr w:rsidR="00E32C11" w:rsidRPr="00E32C11" w14:paraId="647CC160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FF0F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大邑县青霞街道都市现代农业综合服务中心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B688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01045综合服务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4E89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63</w:t>
            </w:r>
          </w:p>
        </w:tc>
      </w:tr>
      <w:tr w:rsidR="00E32C11" w:rsidRPr="00E32C11" w14:paraId="557F674F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360C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大邑县青霞街道都市现代农业综合服务中心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3C6F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01046工程技术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5FA4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38</w:t>
            </w:r>
          </w:p>
        </w:tc>
      </w:tr>
      <w:tr w:rsidR="00E32C11" w:rsidRPr="00E32C11" w14:paraId="4A18588F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B22A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大邑县青霞街道综合便民服务中心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D628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01043综合管理（定向招聘）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959D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E32C11" w:rsidRPr="00E32C11" w14:paraId="7E4A316B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A3C6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大邑县人才交流培训考试服务中心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C9FD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01009综合管理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E276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58</w:t>
            </w:r>
          </w:p>
        </w:tc>
      </w:tr>
      <w:tr w:rsidR="00E32C11" w:rsidRPr="00E32C11" w14:paraId="4D450D17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6CD0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大邑县政府发展研究中心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3985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01005综合管理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95BD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42</w:t>
            </w:r>
          </w:p>
        </w:tc>
      </w:tr>
      <w:tr w:rsidR="00E32C11" w:rsidRPr="00E32C11" w14:paraId="70C6A17B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3F7D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融媒体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877D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01006播音主持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AEA9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62</w:t>
            </w:r>
          </w:p>
        </w:tc>
      </w:tr>
      <w:tr w:rsidR="00E32C11" w:rsidRPr="00E32C11" w14:paraId="5927D6A4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DEAF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大邑县会展博览发展中心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CB6C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01028会展博览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C424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80</w:t>
            </w:r>
          </w:p>
        </w:tc>
      </w:tr>
      <w:tr w:rsidR="00E32C11" w:rsidRPr="00E32C11" w14:paraId="1499E7D8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22F8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大邑县会展博览发展中心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6926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01029信息工程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C62D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</w:t>
            </w:r>
          </w:p>
        </w:tc>
      </w:tr>
      <w:tr w:rsidR="00E32C11" w:rsidRPr="00E32C11" w14:paraId="3193F8E6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0136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大邑县商贸服务中心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5FAC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01030商贸服务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2E83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151</w:t>
            </w:r>
          </w:p>
        </w:tc>
      </w:tr>
      <w:tr w:rsidR="00E32C11" w:rsidRPr="00E32C11" w14:paraId="5E09C600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064C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大邑县基建投资审计中心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5E16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01033信息工程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438F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166</w:t>
            </w:r>
          </w:p>
        </w:tc>
      </w:tr>
      <w:tr w:rsidR="00E32C11" w:rsidRPr="00E32C11" w14:paraId="1FF31C76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DD44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大邑县食品快速检测中心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57F5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01034食品检测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1D98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136</w:t>
            </w:r>
          </w:p>
        </w:tc>
      </w:tr>
      <w:tr w:rsidR="00E32C11" w:rsidRPr="00E32C11" w14:paraId="4FAFACC2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79DA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大邑县防汛抗旱物资储备中心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6FD4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01019水务工程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EA9A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37</w:t>
            </w:r>
          </w:p>
        </w:tc>
      </w:tr>
      <w:tr w:rsidR="00E32C11" w:rsidRPr="00E32C11" w14:paraId="026AA650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36BB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大邑县节约用水监管事务中心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7174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01021信息工程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4DE8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94</w:t>
            </w:r>
          </w:p>
        </w:tc>
      </w:tr>
      <w:tr w:rsidR="00E32C11" w:rsidRPr="00E32C11" w14:paraId="00E8E918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AEB8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大邑县节约用水监管事务中心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9A6A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01022综合服务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500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</w:tr>
      <w:tr w:rsidR="00E32C11" w:rsidRPr="00E32C11" w14:paraId="226173B8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2F01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大邑县水务工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程质量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安全监督站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0BEC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01020环境工程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3AE4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120</w:t>
            </w:r>
          </w:p>
        </w:tc>
      </w:tr>
      <w:tr w:rsidR="00E32C11" w:rsidRPr="00E32C11" w14:paraId="7FE90474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12DD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大邑县烈士纪念设施保护中心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867D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01031综合管理（定向招聘）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44CF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</w:tr>
      <w:tr w:rsidR="00E32C11" w:rsidRPr="00E32C11" w14:paraId="75B97C34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CD1D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大邑县王泗镇农业综合服务中心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B530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01047综合服务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C8A7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</w:tr>
      <w:tr w:rsidR="00E32C11" w:rsidRPr="00E32C11" w14:paraId="73238EF5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EC9D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大邑县王泗镇农业综合服务中心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1BC6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01048财务会计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6AFD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41</w:t>
            </w:r>
          </w:p>
        </w:tc>
      </w:tr>
      <w:tr w:rsidR="00E32C11" w:rsidRPr="00E32C11" w14:paraId="17EB2B72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0496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大邑县西岭镇农业综合服务中心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C228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01057综合管理（定向招聘）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5341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E32C11" w:rsidRPr="00E32C11" w14:paraId="645C1969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E81E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大邑县西岭镇农业综合服务中心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9DA9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01058工程技术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4FAF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58</w:t>
            </w:r>
          </w:p>
        </w:tc>
      </w:tr>
      <w:tr w:rsidR="00E32C11" w:rsidRPr="00E32C11" w14:paraId="62CD736D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7C8E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大邑县西岭镇农业综合服务中心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2439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01059新闻传播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8E31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</w:tr>
      <w:tr w:rsidR="00E32C11" w:rsidRPr="00E32C11" w14:paraId="44558C57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1F6B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大邑县新场镇农业综合服务中心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377D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01050城乡规划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9628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</w:tr>
      <w:tr w:rsidR="00E32C11" w:rsidRPr="00E32C11" w14:paraId="71412E19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5C16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大邑县新场镇农业综合服务中心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906B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01051农业服务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3C88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</w:t>
            </w:r>
          </w:p>
        </w:tc>
      </w:tr>
      <w:tr w:rsidR="00E32C11" w:rsidRPr="00E32C11" w14:paraId="6D0DE984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2585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大邑县新场镇综合便民服务中心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4B53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01049综合管理（定向招聘）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7BE5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E32C11" w:rsidRPr="00E32C11" w14:paraId="4DC40407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46BF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大邑县产业功能区政务服务分中心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E6B5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01035城乡规划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90AE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</w:tr>
      <w:tr w:rsidR="00E32C11" w:rsidRPr="00E32C11" w14:paraId="4AD94AF1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B5EA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大邑县产业功能区政务服务分中心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B0BE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01036综合管理（定向招聘）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471A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E32C11" w:rsidRPr="00E32C11" w14:paraId="6DB698F7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CE4A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大邑县应急服务中心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BCF9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01032综合服务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81BF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75</w:t>
            </w:r>
          </w:p>
        </w:tc>
      </w:tr>
      <w:tr w:rsidR="00E32C11" w:rsidRPr="00E32C11" w14:paraId="73D99AF6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736B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大邑县建设服务中心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9DAA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01012财务会计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4FA0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63</w:t>
            </w:r>
          </w:p>
        </w:tc>
      </w:tr>
      <w:tr w:rsidR="00E32C11" w:rsidRPr="00E32C11" w14:paraId="7C320432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AD23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大邑县建设服务中心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E815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01013综合服务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48A7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59</w:t>
            </w:r>
          </w:p>
        </w:tc>
      </w:tr>
      <w:tr w:rsidR="00E32C11" w:rsidRPr="00E32C11" w14:paraId="19C4B435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7FF4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大邑县建设服务中心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83BA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01014工程技术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543B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</w:t>
            </w:r>
          </w:p>
        </w:tc>
      </w:tr>
      <w:tr w:rsidR="00E32C11" w:rsidRPr="00E32C11" w14:paraId="3F0F000C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2031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大邑县市政环境卫生服务中心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E294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01037综合管理（定向招聘）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370E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</w:tr>
      <w:tr w:rsidR="00E32C11" w:rsidRPr="00E32C11" w14:paraId="04F4F084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193B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大邑县园林绿化服务中心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BC42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01038综合管理（定向招聘）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086E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E32C11" w:rsidRPr="00E32C11" w14:paraId="438904C9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BB74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县网络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舆情中心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2983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01002综合管理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5B6F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37</w:t>
            </w:r>
          </w:p>
        </w:tc>
      </w:tr>
      <w:tr w:rsidR="00E32C11" w:rsidRPr="00E32C11" w14:paraId="7AE8E947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971C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县改革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研究中心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FBD1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4BE6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48B79EAC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A38C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县矛盾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纠纷多元化解协调中心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24C5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01003综合管理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6A79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34</w:t>
            </w:r>
          </w:p>
        </w:tc>
      </w:tr>
      <w:tr w:rsidR="00E32C11" w:rsidRPr="00E32C11" w14:paraId="2CE9B417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F186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大邑县网格化服务管理中心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730A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01004综合管理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27AB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53</w:t>
            </w:r>
          </w:p>
        </w:tc>
      </w:tr>
      <w:tr w:rsidR="00E32C11" w:rsidRPr="00E32C11" w14:paraId="34A119D5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E9D6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8C04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5FB9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2C87328C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8DBA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F059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516C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0F561213" w14:textId="77777777" w:rsidTr="00E32C11">
        <w:trPr>
          <w:trHeight w:val="33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AFA6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考试名称：2022年大邑县公开招聘卫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健系统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工作人员公告</w:t>
            </w:r>
          </w:p>
        </w:tc>
      </w:tr>
      <w:tr w:rsidR="00E32C11" w:rsidRPr="00E32C11" w14:paraId="430B318A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01AA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4ADF1EAD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84FE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D2EE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DF8D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7E63CDCC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8A7E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DB5E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79A3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14385C79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B168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大邑县安仁镇公立卫生院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CFA6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01006信息化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F6A2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37</w:t>
            </w:r>
          </w:p>
        </w:tc>
      </w:tr>
      <w:tr w:rsidR="00E32C11" w:rsidRPr="00E32C11" w14:paraId="6BA9DD96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03C9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大邑县安仁镇公立卫生院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0396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03022医生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6FD2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247B982A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6B45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大邑县安仁镇公立卫生院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1100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03023检验技师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F91D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E32C11" w:rsidRPr="00E32C11" w14:paraId="20756F6C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944A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大邑县安仁镇公立卫生院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C5AE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03025放射技师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8BA7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</w:t>
            </w:r>
          </w:p>
        </w:tc>
      </w:tr>
      <w:tr w:rsidR="00E32C11" w:rsidRPr="00E32C11" w14:paraId="1E5BC1F2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04B1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大邑县安仁镇公立卫生院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C93E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03027护理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3F99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62</w:t>
            </w:r>
          </w:p>
        </w:tc>
      </w:tr>
      <w:tr w:rsidR="00E32C11" w:rsidRPr="00E32C11" w14:paraId="253B426C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C267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大邑县安仁镇公立卫生院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BD2D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03028药剂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4130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</w:tr>
      <w:tr w:rsidR="00E32C11" w:rsidRPr="00E32C11" w14:paraId="2C9D6006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FF04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大邑县出江镇公立卫生院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1420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03033护理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F2B5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E32C11" w:rsidRPr="00E32C11" w14:paraId="650B448C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9965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9F08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03005医生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E6D1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57C7E356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1962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B756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03006医生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47CE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1221BD10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9300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4A24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03007重症医学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29C4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5DD57448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ED8E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47B7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03008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医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保专员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2A5F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5A28F241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AC48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大邑县鹤鸣镇公立卫生院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3194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03034放射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CD01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E32C11" w:rsidRPr="00E32C11" w14:paraId="294933DD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27BE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大邑县花水湾镇公立卫生院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85A6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03035护理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0390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E32C11" w:rsidRPr="00E32C11" w14:paraId="08EF9B9E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7691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大邑县花水湾镇公立卫生院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7A65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03036医生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4612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3557E3A4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1A15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县疾病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预防控制中心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74F2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03001检验师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3C4F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E32C11" w:rsidRPr="00E32C11" w14:paraId="6868AFB2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4CEF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县疾病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预防控制中心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5938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03002公卫医师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9972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3C90BF2D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93B8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大邑县晋原街道社区卫生服务中心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D40D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01004财务管理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C9A8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</w:tr>
      <w:tr w:rsidR="00E32C11" w:rsidRPr="00E32C11" w14:paraId="227ABF14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2F98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大邑县晋原街道社区卫生服务中心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BF4F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03010护理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11BF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1259BC1D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12EC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C007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03003医生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C0C8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53D10BAD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25DE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A528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03004检验技师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D8B9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1870AF94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9D44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县沙渠街道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2496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03013护理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65CB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2E6BBD0D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C906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县沙渠街道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D0F9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03014医技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B1E7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E32C11" w:rsidRPr="00E32C11" w14:paraId="6CE09351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07A0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县沙渠街道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75F3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03015医生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CFC8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6043992D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0872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县沙渠街道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EDA3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03016护理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51B4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</w:tr>
      <w:tr w:rsidR="00E32C11" w:rsidRPr="00E32C11" w14:paraId="456D2C37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84A4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大邑县王泗镇公立卫生院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5A9E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01005财务管理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4F52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E32C11" w:rsidRPr="00E32C11" w14:paraId="66B046F5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6052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大邑县王泗镇公立卫生院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FCA5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03017医生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1143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2C3282C7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F225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大邑县王泗镇公立卫生院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488F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03018检验技师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667A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E32C11" w:rsidRPr="00E32C11" w14:paraId="5DA8744A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FC65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大邑县王泗镇公立卫生院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9AED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03019护理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5F5E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60</w:t>
            </w:r>
          </w:p>
        </w:tc>
      </w:tr>
      <w:tr w:rsidR="00E32C11" w:rsidRPr="00E32C11" w14:paraId="0C0C24E1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22A0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大邑县卫生和计划生育宣传教育中心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22A2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01003信息化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7E01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E32C11" w:rsidRPr="00E32C11" w14:paraId="1C85A51D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F756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大邑县新场镇公立卫生院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7A39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03029超声医生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BDA6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429E6932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C165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大邑县新场镇公立卫生院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1C20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03030口腔医生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E3A4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E32C11" w:rsidRPr="00E32C11" w14:paraId="7C822BA8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66DD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大邑县新场镇公立卫生院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1BB2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03031药剂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5E1B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4663B4E9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1D2F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大邑县新场镇公立卫生院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79FE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03032护理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E4E0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09C6DD70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0371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大邑县医学信息中心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E758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01002文秘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E8AF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</w:tr>
      <w:tr w:rsidR="00E32C11" w:rsidRPr="00E32C11" w14:paraId="5A68BE7D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9B6C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大邑县医院事务服务中心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5C6C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01001卫生管理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6F1D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64</w:t>
            </w:r>
          </w:p>
        </w:tc>
      </w:tr>
      <w:tr w:rsidR="00E32C11" w:rsidRPr="00E32C11" w14:paraId="75795E5B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0A52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大邑县悦来镇公立卫生院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C26D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03020医生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B4BD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2FEDC336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5AE7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大邑县悦来镇公立卫生院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1CF6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03021护理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DD47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E32C11" w:rsidRPr="00E32C11" w14:paraId="21CE4A96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6B58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DC2E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AAB6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61893BAA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030F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235D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92E7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12B8D8DE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2C2D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考试名称：2022年成都经开区（龙泉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驿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区）面向社会公开招聘卫生事业单位工作人员公告</w:t>
            </w:r>
          </w:p>
        </w:tc>
      </w:tr>
      <w:tr w:rsidR="00E32C11" w:rsidRPr="00E32C11" w14:paraId="24028133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489A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3AA661BA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342B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3415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F99A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46E3726A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FF00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896C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E619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3C45608E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9370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柏合镇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1F92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01004财会人员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09B5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87</w:t>
            </w:r>
          </w:p>
        </w:tc>
      </w:tr>
      <w:tr w:rsidR="00E32C11" w:rsidRPr="00E32C11" w14:paraId="60CD6B8F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607A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大面公立卫生院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0198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03004中医师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0796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E32C11" w:rsidRPr="00E32C11" w14:paraId="6E43FEF6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4275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大面公立卫生院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5042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03005口腔医师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D08B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E32C11" w:rsidRPr="00E32C11" w14:paraId="375A4038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9233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东安社区卫生服务中心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80A8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01005财会人员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7F2C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54</w:t>
            </w:r>
          </w:p>
        </w:tc>
      </w:tr>
      <w:tr w:rsidR="00E32C11" w:rsidRPr="00E32C11" w14:paraId="2755463A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E827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东安社区卫生服务中心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F7B5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03015临床医师或超声医师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CE68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E32C11" w:rsidRPr="00E32C11" w14:paraId="3C2C87D2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3EFE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东安社区卫生服务中心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7E3D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03016中西医结合医师或康复医师（技师）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C5DF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546A70BF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34FA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洪安镇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323F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03006超声影像医师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6947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6BBF6663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42F3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洪河社区卫生服务中心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4746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03009公共卫生医师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24CF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1D8BA887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7C8E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龙华社区卫生服务中心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2C67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03013急诊外科医师或口腔医师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3C14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1B0A0A3B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CF8B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洛带镇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D7A3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03002临床医师或影像医师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74B2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E32C11" w:rsidRPr="00E32C11" w14:paraId="2D5E96B2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739B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平安社区卫生服务中心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E423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03010中医师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E903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E32C11" w:rsidRPr="00E32C11" w14:paraId="5DB18846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7FDE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4A5E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01001财会人员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DECC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35</w:t>
            </w:r>
          </w:p>
        </w:tc>
      </w:tr>
      <w:tr w:rsidR="00E32C11" w:rsidRPr="00E32C11" w14:paraId="5FDEA97F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5DA8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区妇幼保健院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DDCA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01003信息技术员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73B6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</w:tr>
      <w:tr w:rsidR="00E32C11" w:rsidRPr="00E32C11" w14:paraId="40C58EF7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471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区卫生人才服务中心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A763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01007人事服务部工作人员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6ACF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</w:t>
            </w:r>
          </w:p>
        </w:tc>
      </w:tr>
      <w:tr w:rsidR="00E32C11" w:rsidRPr="00E32C11" w14:paraId="78AD36FF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A656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区卫生信息中心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1322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01006信息技术员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DE73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84</w:t>
            </w:r>
          </w:p>
        </w:tc>
      </w:tr>
      <w:tr w:rsidR="00E32C11" w:rsidRPr="00E32C11" w14:paraId="398FB8B7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3D00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1162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01002财会人员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ACB8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135</w:t>
            </w:r>
          </w:p>
        </w:tc>
      </w:tr>
      <w:tr w:rsidR="00E32C11" w:rsidRPr="00E32C11" w14:paraId="3DD47024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E174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仁爱社区卫生服务中心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FCD9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03014公共卫生医师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0038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2BD2795D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EF8F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山泉镇公立卫生院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1ADB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03003公共卫生医师或中医师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20FB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27A8CF75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6A50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十陵社区卫生服务中心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4BE0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03011放射医师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AE1E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E32C11" w:rsidRPr="00E32C11" w14:paraId="3D810433" w14:textId="77777777" w:rsidTr="00E32C11">
        <w:trPr>
          <w:trHeight w:val="166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B770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四川大学华西医院龙泉医院（区第一人民医院）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0F70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03001病理技师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1413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E32C11" w:rsidRPr="00E32C11" w14:paraId="521953F9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AEB2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同安社区卫生服务中心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CDE3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03012药师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6892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</w:tr>
      <w:tr w:rsidR="00E32C11" w:rsidRPr="00E32C11" w14:paraId="62DC2786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7477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西河镇公立卫生院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E133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03007麻醉医师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44DD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488EFDF6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5236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西平社区卫生服务中心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C43E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03008中药师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660D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E32C11" w:rsidRPr="00E32C11" w14:paraId="7D307A2A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1B3F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2C0C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AAA9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65EF3172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B866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考试名称：2022年成都市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青白江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区医疗卫生事业单位面向社会公开招聘专业技术人员公告</w:t>
            </w:r>
          </w:p>
        </w:tc>
      </w:tr>
      <w:tr w:rsidR="00E32C11" w:rsidRPr="00E32C11" w14:paraId="16E36A59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8C61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 </w:t>
            </w:r>
          </w:p>
        </w:tc>
      </w:tr>
      <w:tr w:rsidR="00E32C11" w:rsidRPr="00E32C11" w14:paraId="607435EC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3889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BBB6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25C1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2F6D7AB2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58ED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52AA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298D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02880CA1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8C04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青白江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区红阳社区卫生服务中心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6284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03007外科医师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52C7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1BA50920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93AD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青白江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区清泉镇公立中心卫生院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2B5A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03006临床医师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FA1F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601183CB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BD14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青白江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8D45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01001财务人员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7840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E32C11" w:rsidRPr="00E32C11" w14:paraId="0DC22C02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9EED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青白江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D989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03002超声科医师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469F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41B5E802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F10B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青白江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0553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03005临床医师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116D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60C14997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26D8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0442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39F4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621AE44B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1230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考试名称：2022年成都市成华区卫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健系统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面向社会公开考试招聘37名事业单位工作人员公告</w:t>
            </w:r>
          </w:p>
        </w:tc>
      </w:tr>
      <w:tr w:rsidR="00E32C11" w:rsidRPr="00E32C11" w14:paraId="0554E987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4F62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27906E87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F96F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F610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A984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498E64C7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CF44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338D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8075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5C3FD12B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D0DC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成华区白莲池社区卫生服务中心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6127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01001财务人员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009A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70</w:t>
            </w:r>
          </w:p>
        </w:tc>
      </w:tr>
      <w:tr w:rsidR="00E32C11" w:rsidRPr="00E32C11" w14:paraId="4AA09E33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8359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成华区白莲池社区卫生服务中心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D9D7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03013全科医师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E47A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0F8E2E6B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1E92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成华区白莲池社区卫生服务中心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AB38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03017公卫医师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6B9A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48DC2632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7690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成华区保和社区卫生服务中心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6220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03031公卫医师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4BF4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408E433E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2269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成华区保和社区卫生服务中心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FC50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03032超声医师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56FC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244501F3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6777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成华区第七人民医院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1F72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03019精神科医师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48F9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E32C11" w:rsidRPr="00E32C11" w14:paraId="2FEBB68E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8914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成华区第七人民医院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B48D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03020西药师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6EC8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E32C11" w:rsidRPr="00E32C11" w14:paraId="3693DA5F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7271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成华区第七人民医院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2D44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03021门诊内科医师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763F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E32C11" w:rsidRPr="00E32C11" w14:paraId="2A455344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D32D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成华区第三人民医院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4891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03027检验科技师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D3F6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</w:tr>
      <w:tr w:rsidR="00E32C11" w:rsidRPr="00E32C11" w14:paraId="3D28A1F8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8282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成华区府青路社区卫生服务中心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A235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03005预防保健医师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A5DA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E32C11" w:rsidRPr="00E32C11" w14:paraId="7F8EB36B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A850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成华区府青路社区卫生服务中心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F3B6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03006中医医师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5FB8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77117C8F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6001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成华区妇幼保健院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F364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03008妇产科医师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1D7D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E32C11" w:rsidRPr="00E32C11" w14:paraId="6C1995B0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4821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成华区妇幼保健院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FAE3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03009麻醉科医师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AF8D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2379AFE3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0809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成华区妇幼保健院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2F4A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03010护理人员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0A0E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</w:tr>
      <w:tr w:rsidR="00E32C11" w:rsidRPr="00E32C11" w14:paraId="623726E5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D558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成华区龙潭社区卫生服务中心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61EF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03001口腔医师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FA3A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3ADCD034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C137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成华区龙潭社区卫生服务中心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42BE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03002超声医师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5FFA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3AD8C7E6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C396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成华区龙潭社区卫生服务中心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1F39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03003公卫医师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AA7E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1AC2EE5A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9A11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成华区龙潭社区卫生服务中心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6B83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03004中医医师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5F84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E32C11" w:rsidRPr="00E32C11" w14:paraId="23D50B0D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EA07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成华区青龙社区卫生服务中心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F417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03011儿科医师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011B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E32C11" w:rsidRPr="00E32C11" w14:paraId="0CB40CDD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5BC9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成华区青龙社区卫生服务中心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03ED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03012超声医师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7F6C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7451F756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E2D7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成华区双桥子社区卫生服务中心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2E40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03028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院感科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2CA9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3B1D576A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A963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成华区双桥子社区卫生服务中心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11B6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03029妇科医师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47E4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748FAD3D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F4D6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成华区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跳蹬河社区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8743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03018妇科医师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ED35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E32C11" w:rsidRPr="00E32C11" w14:paraId="444EA4BB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5F32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成华区万年社区卫生服务中心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EBC1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03030全科医师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3C2A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E32C11" w:rsidRPr="00E32C11" w14:paraId="46DADBDA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278B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成华区医疗机构服务中心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DFC1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03007公卫医师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BEE1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78385B92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103B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成华区中医医院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7CB2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03022中医医师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8C0C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7492C1CC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DE29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成华区中医医院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B23D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03023临床医师1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98B5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E32C11" w:rsidRPr="00E32C11" w14:paraId="2A04A86D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1965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成华区中医医院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22CF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03024临床医师2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344D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0D92CFE3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E198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成华区中医医院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6A8F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03025临床医师3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CB97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E32C11" w:rsidRPr="00E32C11" w14:paraId="0237C547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DF4E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成华区中医医院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9400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03026超声医师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9F48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75E87172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7F89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9148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61F3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2491E374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514E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FD0B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7AF0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362F859A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F990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考试名称：2022年成都市郫都区公开招聘公共类事业单位工作人员公告</w:t>
            </w:r>
          </w:p>
        </w:tc>
      </w:tr>
      <w:tr w:rsidR="00E32C11" w:rsidRPr="00E32C11" w14:paraId="28CC6C59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544C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2785999B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554F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88DB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2BD5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14A83ADB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2863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464B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9A8A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01B20170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6A6C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成都市郫都区财政绩效评价中心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8AAC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01006专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技岗位</w:t>
            </w:r>
            <w:proofErr w:type="gram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CA4F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239</w:t>
            </w:r>
          </w:p>
        </w:tc>
      </w:tr>
      <w:tr w:rsidR="00E32C11" w:rsidRPr="00E32C11" w14:paraId="4BE581A9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DC76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成都市郫都区项目包装促建服务中心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7B09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01003管理岗位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E1FC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74</w:t>
            </w:r>
          </w:p>
        </w:tc>
      </w:tr>
      <w:tr w:rsidR="00E32C11" w:rsidRPr="00E32C11" w14:paraId="6B96196D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C19F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成都市郫都区公路养护所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D164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01007专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技岗位</w:t>
            </w:r>
            <w:proofErr w:type="gram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DBF0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301</w:t>
            </w:r>
          </w:p>
        </w:tc>
      </w:tr>
      <w:tr w:rsidR="00E32C11" w:rsidRPr="00E32C11" w14:paraId="4541ED33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A590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成都市郫都区教研培训中心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6CAF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01005专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技岗位</w:t>
            </w:r>
            <w:proofErr w:type="gram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4789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333</w:t>
            </w:r>
          </w:p>
        </w:tc>
      </w:tr>
      <w:tr w:rsidR="00E32C11" w:rsidRPr="00E32C11" w14:paraId="1CDCDFAA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5A2E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成都市郫都区农机推广服务中心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76EE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01008专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技岗位</w:t>
            </w:r>
            <w:proofErr w:type="gram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67ED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142</w:t>
            </w:r>
          </w:p>
        </w:tc>
      </w:tr>
      <w:tr w:rsidR="00E32C11" w:rsidRPr="00E32C11" w14:paraId="5D79A046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D434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成都市郫都区政府政策研究中心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A5E9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01001管理岗位1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CC83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261</w:t>
            </w:r>
          </w:p>
        </w:tc>
      </w:tr>
      <w:tr w:rsidR="00E32C11" w:rsidRPr="00E32C11" w14:paraId="19A538E0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6836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成都市郫都区政府政策研究中心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C0EC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01002管理岗位2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0255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200</w:t>
            </w:r>
          </w:p>
        </w:tc>
      </w:tr>
      <w:tr w:rsidR="00E32C11" w:rsidRPr="00E32C11" w14:paraId="055565DA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39AA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成都市郫都区效能评估促进中心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1CC9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01004管理岗位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3A74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321</w:t>
            </w:r>
          </w:p>
        </w:tc>
      </w:tr>
      <w:tr w:rsidR="00E32C11" w:rsidRPr="00E32C11" w14:paraId="7AC2FD6C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116D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成都市郫都区群众来访接待中心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6FEB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01015管理岗位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78C6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E32C11" w:rsidRPr="00E32C11" w14:paraId="0FF3CD07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1118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成都市郫都区大数据中心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ADE5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01010专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技岗位</w:t>
            </w:r>
            <w:proofErr w:type="gram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03EB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176</w:t>
            </w:r>
          </w:p>
        </w:tc>
      </w:tr>
      <w:tr w:rsidR="00E32C11" w:rsidRPr="00E32C11" w14:paraId="6D8459F8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D3C6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成都市郫都区防震减灾应急保障中心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2A0A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01009专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技岗位</w:t>
            </w:r>
            <w:proofErr w:type="gram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A9FE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112</w:t>
            </w:r>
          </w:p>
        </w:tc>
      </w:tr>
      <w:tr w:rsidR="00E32C11" w:rsidRPr="00E32C11" w14:paraId="3DAE4DE0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C7A2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成都市郫都区院校企地融合发展服务中心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6015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01013管理岗位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ED0D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</w:tr>
      <w:tr w:rsidR="00E32C11" w:rsidRPr="00E32C11" w14:paraId="1CAB4789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E63C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成都市郫都区网格化服务管理中心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6246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01011管理岗位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05BB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E32C11" w:rsidRPr="00E32C11" w14:paraId="3731089F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4144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成都市郫都区政法宣传和风险评估工作中心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9F86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01012管理岗位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A50F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E32C11" w:rsidRPr="00E32C11" w14:paraId="62F174D7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47D0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成都市郫都区青少年教育中心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D310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01014管理岗位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F08C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</w:tr>
      <w:tr w:rsidR="00E32C11" w:rsidRPr="00E32C11" w14:paraId="246A907B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C4A5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C336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D142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408E0357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58BA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AB49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F16E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125BB428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30AA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考试名称：2022年度彭州市引进42名事业单位高层次急需紧缺人才</w:t>
            </w:r>
          </w:p>
        </w:tc>
      </w:tr>
      <w:tr w:rsidR="00E32C11" w:rsidRPr="00E32C11" w14:paraId="244FD80F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B2B0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71343D90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089B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0429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87B0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45D268E5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AB9D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8691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548B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007D1F39" w14:textId="77777777" w:rsidTr="00E32C11">
        <w:trPr>
          <w:trHeight w:val="222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EF4A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彭州市人才服务中心(派驻至彭州市市级部门及镇（街道）所属事业单位)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D88B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01001规划建设类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35FC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</w:tr>
      <w:tr w:rsidR="00E32C11" w:rsidRPr="00E32C11" w14:paraId="7D3A3D95" w14:textId="77777777" w:rsidTr="00E32C11">
        <w:trPr>
          <w:trHeight w:val="222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3725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彭州市人才服务中心(派驻至彭州市市级部门及镇（街道）所属事业单位)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6935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01002规划建设类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FD2E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121</w:t>
            </w:r>
          </w:p>
        </w:tc>
      </w:tr>
      <w:tr w:rsidR="00E32C11" w:rsidRPr="00E32C11" w14:paraId="7AC258F3" w14:textId="77777777" w:rsidTr="00E32C11">
        <w:trPr>
          <w:trHeight w:val="222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9654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彭州市人才服务中心(派驻至彭州市市级部门及镇（街道）所属事业单位)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F413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01003经济金融及现代管理类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5AE7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86</w:t>
            </w:r>
          </w:p>
        </w:tc>
      </w:tr>
      <w:tr w:rsidR="00E32C11" w:rsidRPr="00E32C11" w14:paraId="33F65C5F" w14:textId="77777777" w:rsidTr="00E32C11">
        <w:trPr>
          <w:trHeight w:val="222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B670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彭州市人才服务中心(派驻至彭州市市级部门及镇（街道）所属事业单位)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D327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01004经济金融及现代管理类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5E9C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6E8F6ACD" w14:textId="77777777" w:rsidTr="00E32C11">
        <w:trPr>
          <w:trHeight w:val="222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283A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彭州市人才服务中心(派驻至彭州市市级部门及镇（街道）所属事业单位)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0662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01005经济金融及现代管理类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C5FA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50</w:t>
            </w:r>
          </w:p>
        </w:tc>
      </w:tr>
      <w:tr w:rsidR="00E32C11" w:rsidRPr="00E32C11" w14:paraId="09A9207C" w14:textId="77777777" w:rsidTr="00E32C11">
        <w:trPr>
          <w:trHeight w:val="222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13D7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彭州市人才服务中心(派驻至彭州市市级部门及镇（街道）所属事业单位)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F2BB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01006经济金融及现代管理类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DA5A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48</w:t>
            </w:r>
          </w:p>
        </w:tc>
      </w:tr>
      <w:tr w:rsidR="00E32C11" w:rsidRPr="00E32C11" w14:paraId="5AE95EE7" w14:textId="77777777" w:rsidTr="00E32C11">
        <w:trPr>
          <w:trHeight w:val="222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FF19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彭州市人才服务中心(派驻至彭州市市级部门及镇（街道）所属事业单位)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3FEB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01007产业发展类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F18D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70</w:t>
            </w:r>
          </w:p>
        </w:tc>
      </w:tr>
      <w:tr w:rsidR="00E32C11" w:rsidRPr="00E32C11" w14:paraId="61EA04D4" w14:textId="77777777" w:rsidTr="00E32C11">
        <w:trPr>
          <w:trHeight w:val="222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A997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彭州市人才服务中心(派驻至彭州市市级部门及镇（街道）所属事业单位)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F148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01008产业发展类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3106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143</w:t>
            </w:r>
          </w:p>
        </w:tc>
      </w:tr>
      <w:tr w:rsidR="00E32C11" w:rsidRPr="00E32C11" w14:paraId="39607BB4" w14:textId="77777777" w:rsidTr="00E32C11">
        <w:trPr>
          <w:trHeight w:val="222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8340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彭州市人才服务中心(派驻至彭州市市级部门及镇（街道）所属事业单位)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193F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01009产业发展类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5476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E32C11" w:rsidRPr="00E32C11" w14:paraId="29CB8B4F" w14:textId="77777777" w:rsidTr="00E32C11">
        <w:trPr>
          <w:trHeight w:val="222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680F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彭州市人才服务中心(派驻至彭州市市级部门及镇（街道）所属事业单位)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E054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01010产业发展类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E540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E32C11" w:rsidRPr="00E32C11" w14:paraId="334EA105" w14:textId="77777777" w:rsidTr="00E32C11">
        <w:trPr>
          <w:trHeight w:val="222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C109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彭州市人才服务中心(派驻至彭州市市级部门及镇（街道）所属事业单位)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5683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01011产业发展类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BED6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E32C11" w:rsidRPr="00E32C11" w14:paraId="479267F1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3FD2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4A8A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7BBF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64F23754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A5C6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7725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A8A2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5D5D9311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190D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考试名称：2022年成都市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青白江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区面向社会公开招聘事业单位工作人员公告</w:t>
            </w:r>
          </w:p>
        </w:tc>
      </w:tr>
      <w:tr w:rsidR="00E32C11" w:rsidRPr="00E32C11" w14:paraId="4B6111C3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FD7A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418CCE6C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3357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7D97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EC15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1C373B24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7E39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225D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18B3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5AA8DE59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48C5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区国际贸易和现代物流投资促进服务中心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91BF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01012工作人员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34A5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203</w:t>
            </w:r>
          </w:p>
        </w:tc>
      </w:tr>
      <w:tr w:rsidR="00E32C11" w:rsidRPr="00E32C11" w14:paraId="4C6F5922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6F33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区教师管理服务中心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E757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01006工作人员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DAF0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151</w:t>
            </w:r>
          </w:p>
        </w:tc>
      </w:tr>
      <w:tr w:rsidR="00E32C11" w:rsidRPr="00E32C11" w14:paraId="3B39692E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B47C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区融媒体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DF37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0EE7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315</w:t>
            </w:r>
          </w:p>
        </w:tc>
      </w:tr>
      <w:tr w:rsidR="00E32C11" w:rsidRPr="00E32C11" w14:paraId="5C428ACF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4DFA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区融媒体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4F09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01002行政管理（定向招聘）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FCD4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</w:tr>
      <w:tr w:rsidR="00E32C11" w:rsidRPr="00E32C11" w14:paraId="7765FAB6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4109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区智慧治理中心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E936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01003工作人员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9C92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105</w:t>
            </w:r>
          </w:p>
        </w:tc>
      </w:tr>
      <w:tr w:rsidR="00E32C11" w:rsidRPr="00E32C11" w14:paraId="5D75C8EF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FFE6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区文物保护中心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F404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01009工作人员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1F0F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85</w:t>
            </w:r>
          </w:p>
        </w:tc>
      </w:tr>
      <w:tr w:rsidR="00E32C11" w:rsidRPr="00E32C11" w14:paraId="6434D318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A624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区应急指挥中心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7FA8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01010行政管理（定向招聘）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2FF9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E32C11" w:rsidRPr="00E32C11" w14:paraId="5527EB6E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32E3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区公共资源交易服务中心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1B0E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01005行政管理（定向招聘）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D5AF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</w:tr>
      <w:tr w:rsidR="00E32C11" w:rsidRPr="00E32C11" w14:paraId="39EE8D3A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FC72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区机关事务服务中心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82E7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01004行政管理（定向招聘）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B321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E32C11" w:rsidRPr="00E32C11" w14:paraId="70BCDDA8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CCC3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区市场监管应急投诉举报中心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3A4F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01011行政管理（定向招聘）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C4DA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E32C11" w:rsidRPr="00E32C11" w14:paraId="2169F4EB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060E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区公园城市建设中心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1727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01007工作人员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18AE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98</w:t>
            </w:r>
          </w:p>
        </w:tc>
      </w:tr>
      <w:tr w:rsidR="00E32C11" w:rsidRPr="00E32C11" w14:paraId="1F40F02A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595A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区数字化管理指挥中心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B80B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01008工作人员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68E6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149</w:t>
            </w:r>
          </w:p>
        </w:tc>
      </w:tr>
      <w:tr w:rsidR="00E32C11" w:rsidRPr="00E32C11" w14:paraId="4052971E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A355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CA89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C70D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18D57810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C22A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A48D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8663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51B9104F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BC6D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考试名称：2022年成都市双流区面向社会公开招聘23名事业单位工作人员公告</w:t>
            </w:r>
          </w:p>
        </w:tc>
      </w:tr>
      <w:tr w:rsidR="00E32C11" w:rsidRPr="00E32C11" w14:paraId="58A1BC71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3827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1F1E1855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71C6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8B39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DA4F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1CD6CC6C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839B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BDEB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C61F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019A07C7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D0B9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区纪检监察信息技术保障中心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2C78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01002专业技术02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E0D1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27</w:t>
            </w:r>
          </w:p>
        </w:tc>
      </w:tr>
      <w:tr w:rsidR="00E32C11" w:rsidRPr="00E32C11" w14:paraId="4A892D2F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9028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区纪检监察信息技术保障中心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2FFC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01003专业技术03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C9CD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52</w:t>
            </w:r>
          </w:p>
        </w:tc>
      </w:tr>
      <w:tr w:rsidR="00E32C11" w:rsidRPr="00E32C11" w14:paraId="7C6ACD5F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7387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区城市社会经济调查队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D438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01014专业技术14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3A0C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</w:tr>
      <w:tr w:rsidR="00E32C11" w:rsidRPr="00E32C11" w14:paraId="421E001D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5BDC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区城市社会经济调查队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F714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01015专业技术15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8E09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E32C11" w:rsidRPr="00E32C11" w14:paraId="7CCB4134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735F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区招商促进中心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E585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01016专业技术16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FD50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47</w:t>
            </w:r>
          </w:p>
        </w:tc>
      </w:tr>
      <w:tr w:rsidR="00E32C11" w:rsidRPr="00E32C11" w14:paraId="56F9C57B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170C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区改革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发展研究中心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0A37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01001专业技术01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BDAE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87</w:t>
            </w:r>
          </w:p>
        </w:tc>
      </w:tr>
      <w:tr w:rsidR="00E32C11" w:rsidRPr="00E32C11" w14:paraId="732C3A9B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9D94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成都空港党建研究院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21BB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01006专业技术06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F076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</w:t>
            </w:r>
          </w:p>
        </w:tc>
      </w:tr>
      <w:tr w:rsidR="00E32C11" w:rsidRPr="00E32C11" w14:paraId="01006FA3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148F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成都空港党建研究院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9F55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01007专业技术07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5E5D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66</w:t>
            </w:r>
          </w:p>
        </w:tc>
      </w:tr>
      <w:tr w:rsidR="00E32C11" w:rsidRPr="00E32C11" w14:paraId="14F2A43D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7689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成都空港党建研究院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4B21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01008专业技术08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1E38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73</w:t>
            </w:r>
          </w:p>
        </w:tc>
      </w:tr>
      <w:tr w:rsidR="00E32C11" w:rsidRPr="00E32C11" w14:paraId="715063A1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364B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成都空港党建研究院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CB82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01009专业技术09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1882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68</w:t>
            </w:r>
          </w:p>
        </w:tc>
      </w:tr>
      <w:tr w:rsidR="00E32C11" w:rsidRPr="00E32C11" w14:paraId="3101A832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B0B2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成都空港党建研究院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8A89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01010专业技术10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7C01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</w:tr>
      <w:tr w:rsidR="00E32C11" w:rsidRPr="00E32C11" w14:paraId="456EEFC5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E5E9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成都空港党建研究院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F3A7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01011专业技术11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3CEB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106</w:t>
            </w:r>
          </w:p>
        </w:tc>
      </w:tr>
      <w:tr w:rsidR="00E32C11" w:rsidRPr="00E32C11" w14:paraId="0980760D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125F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成都空港党建研究院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A66E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01012专业技术12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B3EA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62</w:t>
            </w:r>
          </w:p>
        </w:tc>
      </w:tr>
      <w:tr w:rsidR="00E32C11" w:rsidRPr="00E32C11" w14:paraId="39BE1E12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D863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成都空港党建研究院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306B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01013专业技术13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52AF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</w:tr>
      <w:tr w:rsidR="00E32C11" w:rsidRPr="00E32C11" w14:paraId="29EEFF84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4784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区小区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管理服务中心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7DAB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01004专业技术04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DA56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68</w:t>
            </w:r>
          </w:p>
        </w:tc>
      </w:tr>
      <w:tr w:rsidR="00E32C11" w:rsidRPr="00E32C11" w14:paraId="69BFDB49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D2D0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区干部档案信息服务中心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5BA6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01005专业技术05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D4FE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E32C11" w:rsidRPr="00E32C11" w14:paraId="491864CD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C757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2DF9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8BF1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25899940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FF16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CC99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EA98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788C051C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8E87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考试名称：2022年成都市金牛区公开招聘卫生专业技术人员公告</w:t>
            </w:r>
          </w:p>
        </w:tc>
      </w:tr>
      <w:tr w:rsidR="00E32C11" w:rsidRPr="00E32C11" w14:paraId="3B11921B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CED1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5BE0A467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EF97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5140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E73E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56738CF3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FF48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5F66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BA3B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7C13F33A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33A5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成都骨伤医院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2034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03015中医骨伤医师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5B02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3167281B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6EC3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成都市金牛区妇幼保健院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09C1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03009儿科医师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0512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E32C11" w:rsidRPr="00E32C11" w14:paraId="374DE4D7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A57D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成都市金牛区妇幼保健院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8D09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03010妇产科医师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7D40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</w:tr>
      <w:tr w:rsidR="00E32C11" w:rsidRPr="00E32C11" w14:paraId="62FFD566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0CCD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成都市金牛区妇幼保健院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F51E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03011影像医师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6308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E32C11" w:rsidRPr="00E32C11" w14:paraId="43056F05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A92A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成都市金牛区妇幼保健院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9006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03012麻醉医师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0A92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E32C11" w:rsidRPr="00E32C11" w14:paraId="5030BC0B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0DB5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成都市金牛区妇幼保健院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BB89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03013中医医师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4D80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33</w:t>
            </w:r>
          </w:p>
        </w:tc>
      </w:tr>
      <w:tr w:rsidR="00E32C11" w:rsidRPr="00E32C11" w14:paraId="186945D3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AC59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成都市金牛区妇幼保健院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C0D2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03014检验技师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1410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</w:tr>
      <w:tr w:rsidR="00E32C11" w:rsidRPr="00E32C11" w14:paraId="182B2254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868A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成都市金牛区疾病预防控制中心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4711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01001财务人员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35AB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128</w:t>
            </w:r>
          </w:p>
        </w:tc>
      </w:tr>
      <w:tr w:rsidR="00E32C11" w:rsidRPr="00E32C11" w14:paraId="7E0051CA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0A4D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成都市金牛区疾病预防控制中心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FB78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01002食品安全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0621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104</w:t>
            </w:r>
          </w:p>
        </w:tc>
      </w:tr>
      <w:tr w:rsidR="00E32C11" w:rsidRPr="00E32C11" w14:paraId="0DE52520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EA41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成都市金牛区疾病预防控制中心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B2F4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03016公卫医师1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16D9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42</w:t>
            </w:r>
          </w:p>
        </w:tc>
      </w:tr>
      <w:tr w:rsidR="00E32C11" w:rsidRPr="00E32C11" w14:paraId="19E05A23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E011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成都市金牛区疾病预防控制中心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D69C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03017公卫医师2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F287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36</w:t>
            </w:r>
          </w:p>
        </w:tc>
      </w:tr>
      <w:tr w:rsidR="00E32C11" w:rsidRPr="00E32C11" w14:paraId="2FD33B16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EC2B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成都市金牛区疾病预防控制中心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FA8D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03018检验技师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CFDD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33</w:t>
            </w:r>
          </w:p>
        </w:tc>
      </w:tr>
      <w:tr w:rsidR="00E32C11" w:rsidRPr="00E32C11" w14:paraId="3F9AB021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E78E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成都市金牛区人民北路社区卫生服务中心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0514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03029全科医师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B5FE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08392991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3B6F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成都市金牛区人民医院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EAE1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03001儿科医师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9A77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141A19CC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C43C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成都市金牛区人民医院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18B5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03002感染性疾病科医师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BD5E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123E8F5F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C6BE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成都市金牛区人民医院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4004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03003急诊科医师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BF76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559CEEF2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EF36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成都市金牛区人民医院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C594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03004心内科医师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9249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196A2924" w14:textId="77777777" w:rsidTr="00E32C11">
        <w:trPr>
          <w:trHeight w:val="222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7A82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成都市金牛区沙河源社区卫生服务中心（成都市金牛区金建人民医院）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A019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03033临床医师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C8EA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4931FC84" w14:textId="77777777" w:rsidTr="00E32C11">
        <w:trPr>
          <w:trHeight w:val="222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8F69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成都市金牛区沙河源社区卫生服务中心（成都市金牛区金建人民医院）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8AE4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03034全科医师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2FF8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37A9FA35" w14:textId="77777777" w:rsidTr="00E32C11">
        <w:trPr>
          <w:trHeight w:val="222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1345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成都市金牛区沙河源社区卫生服务中心（成都市金牛区金建人民医院）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0AB2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03035麻醉医师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35CC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616E585E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08F8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成都市金牛区营门口社区卫生服务中心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F2AC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03036全科医师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9BE8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</w:tr>
      <w:tr w:rsidR="00E32C11" w:rsidRPr="00E32C11" w14:paraId="2612354B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0F18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成都市金牛区营门口社区卫生服务中心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DB62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03038口腔医师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203A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1C211165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3571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成都市金牛区中医医院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1B75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03005口腔科医师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3939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7E696935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522D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成都市金牛区中医医院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7439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03006影像医师（超声方向）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8C06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E32C11" w:rsidRPr="00E32C11" w14:paraId="06674357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60EE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成都市金牛区中医医院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6056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03007放射医师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9888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58CA15D1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F1F1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成都市金牛区中医医院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8C84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03008医学检验技师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8A04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</w:tr>
      <w:tr w:rsidR="00E32C11" w:rsidRPr="00E32C11" w14:paraId="7BABEA06" w14:textId="77777777" w:rsidTr="00E32C11">
        <w:trPr>
          <w:trHeight w:val="249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3D22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成都市金牛区驷马桥曹家巷社区卫生服务中心（成都市金牛区第四人民医院）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2439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03019口腔医师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6CEE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2C8F81D7" w14:textId="77777777" w:rsidTr="00E32C11">
        <w:trPr>
          <w:trHeight w:val="249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DE94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成都市金牛区驷马桥曹家巷社区卫生服务中心（成都市金牛区第四人民医院）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B47C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03020全科医师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E326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6D8B56AD" w14:textId="77777777" w:rsidTr="00E32C11">
        <w:trPr>
          <w:trHeight w:val="249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4DD5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成都市金牛区驷马桥曹家巷社区卫生服务中心（成都市金牛区第四人民医院）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C09F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03021儿科医师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79E9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44E0B854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90C8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成都市金泉社区卫生服务中心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3780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01003财务人员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0999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</w:tr>
      <w:tr w:rsidR="00E32C11" w:rsidRPr="00E32C11" w14:paraId="3810ACB7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C482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成都市金泉社区卫生服务中心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7FD1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03023儿科医师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64DB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7FA1253E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EC1A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成都市金泉社区卫生服务中心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7B6A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03024全科医师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5F05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7FAD049E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EC93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成都市西华社区卫生服务中心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A090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03027全科医师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9981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757E4FF9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7262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成都市西华社区卫生服务中心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03AB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03028公卫医师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9DC1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5C036371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F050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FF9D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F837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31BB8A0A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ABF8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2002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C796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0833BC8E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B7EF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考试名称：2022年成都市青羊区卫生健康局下属事业单位公开考核招聘33名急需紧缺卫生专业技术人员公告</w:t>
            </w:r>
          </w:p>
        </w:tc>
      </w:tr>
      <w:tr w:rsidR="00E32C11" w:rsidRPr="00E32C11" w14:paraId="67BAFD7C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544B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034DF202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B721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583D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0EAD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2D2E5369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9D72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07F6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4DA7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565B197B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2BBD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成都第一骨科医院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DC32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03025中医皮肤主治医师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4C66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34D3301A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D5DE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成都儿童专科医院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80EB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03026口腔医师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8FA9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10F9D6EC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931D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成都儿童专科医院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990C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03027麻醉医师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4A27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243D8CC8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6E2D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成都儿童专科医院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93A6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03030眼科主治医师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27BA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5CEBD0B0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E9E7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成都儿童专科医院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1EB7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03031儿外科医师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3CCF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07A32149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1D46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成都市青羊区草市御河社区卫生服务中心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ED69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03011全科主治医师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BA19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E32C11" w:rsidRPr="00E32C11" w14:paraId="4BFC0ED0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0919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成都市青羊区草市御河社区卫生服务中心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D02F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03012儿科保健医师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7029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320B1419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1184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成都市青羊区草堂社区卫生服务中心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C558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03018儿内科主治医师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9BC5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5F79D715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EC94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成都市青羊区府南金沙社区卫生服务中心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CFD4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03014儿内科医师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DDED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674A26E9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D34B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成都市青羊区府南金沙社区卫生服务中心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B520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03015口腔医师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5B2D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E32C11" w:rsidRPr="00E32C11" w14:paraId="2D8CCC56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3A5D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成都市青羊区府南金沙社区卫生服务中心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D0F5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03016皮肤科医师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2D40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4DFBBBBD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7D72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成都市青羊区府南金沙社区卫生服务中心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50FA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03017放射医师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6BE3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30938789" w14:textId="77777777" w:rsidTr="00E32C11">
        <w:trPr>
          <w:trHeight w:val="222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E1C6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成都市青羊区妇幼保健计划生育服务中心（成都市青羊区妇幼保健院）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44D9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03021口腔医师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29B1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01E109FD" w14:textId="77777777" w:rsidTr="00E32C11">
        <w:trPr>
          <w:trHeight w:val="222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35AA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成都市青羊区妇幼保健计划生育服务中心（成都市青羊区妇幼保健院）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88D6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03022麻醉医师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4B99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453C94F4" w14:textId="77777777" w:rsidTr="00E32C11">
        <w:trPr>
          <w:trHeight w:val="222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8D58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成都市青羊区妇幼保健计划生育服务中心（成都市青羊区妇幼保健院）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357E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03023外科医师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F556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53615A08" w14:textId="77777777" w:rsidTr="00E32C11">
        <w:trPr>
          <w:trHeight w:val="222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B3F7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成都市青羊区妇幼保健计划生育服务中心（成都市青羊区妇幼保健院）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F78F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03024妇产科医师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1BFA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7385983E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7B6F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成都市青羊区太升社区卫生服务中心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2848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03019全科医师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24F3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36ED733F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E6EB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成都市青羊区文家社区卫生服务中心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A6DC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03020全科医师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2121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1600A0F0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AFEC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成都市青羊区新华少城社区卫生服务中心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C9EF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03001内科医师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B239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</w:t>
            </w:r>
          </w:p>
        </w:tc>
      </w:tr>
      <w:tr w:rsidR="00E32C11" w:rsidRPr="00E32C11" w14:paraId="4BB3221E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AC53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成都市青羊区新华少城社区卫生服务中心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BD6D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03002妇产科主治医师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EFC5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E32C11" w:rsidRPr="00E32C11" w14:paraId="3E84F3F7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0BF8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成都市青羊区新华少城社区卫生服务中心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1583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03003超声医师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2279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460FABC3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0221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成都市青羊区新华少城社区卫生服务中心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8EAF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03004放射医师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B671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7006F0EB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D24B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成都市青羊区新华少城社区卫生服务中心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6684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03006全科医师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A756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E32C11" w:rsidRPr="00E32C11" w14:paraId="233EEAC4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554E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成都市青羊区新华少城社区卫生服务中心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7846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03007中西医临床医师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0274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E32C11" w:rsidRPr="00E32C11" w14:paraId="7D525811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1283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成都市青羊区新华少城社区卫生服务中心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1672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03008临床康复医师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E34F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4FF26121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985C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成都市青羊区新华少城社区卫生服务中心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EEC9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03009针灸推拿医师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7B5B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</w:tr>
      <w:tr w:rsidR="00E32C11" w:rsidRPr="00E32C11" w14:paraId="03654E37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5054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964C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B8E7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28B2936A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6456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288A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1DDB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2B12F9D9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E014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考试名称：2022年度成都市温江区卫生健康局所属12家事业单位公开招聘30名工作人员公告</w:t>
            </w:r>
          </w:p>
        </w:tc>
      </w:tr>
      <w:tr w:rsidR="00E32C11" w:rsidRPr="00E32C11" w14:paraId="5089E814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7CE8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556532D8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9307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1FF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845A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2A066199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C692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9D69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AB3F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7EED16E3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AE8C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金马街道社区卫生服务中心永盛分中心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0C4A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03022内科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4200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5439716C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3EFB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柳城街道社区卫生服务中心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FECA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03014影像科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6FD8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1B12C533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1115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柳城街道社区卫生服务中心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390B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03015口腔科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3D9A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5D3B4BCF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3F8F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柳城街道社区卫生服务中心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2E17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03016中医科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1565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51547A42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8211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寿安镇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B120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01002财务科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E7A3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50</w:t>
            </w:r>
          </w:p>
        </w:tc>
      </w:tr>
      <w:tr w:rsidR="00E32C11" w:rsidRPr="00E32C11" w14:paraId="0CB41AD1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318B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天府街道社区卫生服务中心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8A73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03018内科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37DF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E32C11" w:rsidRPr="00E32C11" w14:paraId="378D6A58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56C4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天府街道社区卫生服务中心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90F3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03019康复理疗科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A201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05A84F21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58BF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天府街道社区卫生服务中心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7159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03020检验科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4F92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660607CD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04A6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万春镇中心卫生院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2373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03025药剂科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D19D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E32C11" w:rsidRPr="00E32C11" w14:paraId="37F12AA0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63F7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万春镇中心卫生院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E1CC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03026门诊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23ED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614849E7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D0D4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温江区第二人民医院（和盛镇中心卫生院）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3056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03023麻醉科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32B7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3CDFD897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8078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温江区妇幼保健院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65D8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01001财务科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ECB7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E32C11" w:rsidRPr="00E32C11" w14:paraId="73AECC0F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4DC3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温江区妇幼保健院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10F2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03012口腔科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E6D9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1E58900B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760F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温江区疾病预防控制中心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FFE4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03013检验科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BEBF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E32C11" w:rsidRPr="00E32C11" w14:paraId="49E5B0F4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AAEA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温江区人民医院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AAFB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03001内科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37C5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E32C11" w:rsidRPr="00E32C11" w14:paraId="3AF2573B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2660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温江区人民医院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09E7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03002内科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B199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62BB94A7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938F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温江区人民医院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A4C7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03003外科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4660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E32C11" w:rsidRPr="00E32C11" w14:paraId="4270C2FD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2B0A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温江区人民医院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F8BF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03004外科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8B33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E32C11" w:rsidRPr="00E32C11" w14:paraId="2817379D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5349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温江区人民医院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0103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03005医技科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A51F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E32C11" w:rsidRPr="00E32C11" w14:paraId="78A41589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D556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温江区中医医院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33D2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03006呼吸内科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E7D2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40D52949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B16D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温江区中医医院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8097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03007内分泌内科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153B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E32C11" w:rsidRPr="00E32C11" w14:paraId="6E52A998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DA9E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温江区中医医院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B578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03008皮肤科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9F61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2B14584B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112D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温江区中医医院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DC92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03009重症医学科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ADCC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4B4D6A12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103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温江区中医医院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6AEB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03010泌尿外科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9D78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530335ED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B183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温江区中医医院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BFFF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03011急诊科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7A3C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E32C11" w:rsidRPr="00E32C11" w14:paraId="50940A32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8B21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涌泉街道社区卫生服务中心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60DC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03017康复理疗科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A6B5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E32C11" w:rsidRPr="00E32C11" w14:paraId="504E337B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7FF1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永宁街道社区卫生服务中心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2413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03021内科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DB53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0998C4C8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9E57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5537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F9D0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214B269C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1E3F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2E36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BB9F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4AECC0B6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4E04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考试名称：2022年度成都市温江区面向社会公开招聘23名事业单位工作人员公告</w:t>
            </w:r>
          </w:p>
        </w:tc>
      </w:tr>
      <w:tr w:rsidR="00E32C11" w:rsidRPr="00E32C11" w14:paraId="49218146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9D37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1C34E1A7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9319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F916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9A3F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03FE70D7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174B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89C4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F2D6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6A1DC0E6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B8B1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成都市温江区公共资源交易中心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4114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01010综合管理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6B5E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88</w:t>
            </w:r>
          </w:p>
        </w:tc>
      </w:tr>
      <w:tr w:rsidR="00E32C11" w:rsidRPr="00E32C11" w14:paraId="38DE508C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E312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成都市温江区绩效考评中心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0EA8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01004综合管理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227D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211</w:t>
            </w:r>
          </w:p>
        </w:tc>
      </w:tr>
      <w:tr w:rsidR="00E32C11" w:rsidRPr="00E32C11" w14:paraId="771C2D29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4D99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成都市温江区农村合作经济管理站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D0BD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01003土地管理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C0C9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100</w:t>
            </w:r>
          </w:p>
        </w:tc>
      </w:tr>
      <w:tr w:rsidR="00E32C11" w:rsidRPr="00E32C11" w14:paraId="51BB0BD7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D671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成都市温江区融媒体中心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8DE7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01008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全媒记者</w:t>
            </w:r>
            <w:proofErr w:type="gram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B071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37</w:t>
            </w:r>
          </w:p>
        </w:tc>
      </w:tr>
      <w:tr w:rsidR="00E32C11" w:rsidRPr="00E32C11" w14:paraId="5858DD10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209D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成都市温江区融媒体中心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FD1E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01009新媒体视觉设计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3394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</w:tr>
      <w:tr w:rsidR="00E32C11" w:rsidRPr="00E32C11" w14:paraId="6B9163C3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5964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成都市温江区社会诉求服务中心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368C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01007大数据管理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86B1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</w:tr>
      <w:tr w:rsidR="00E32C11" w:rsidRPr="00E32C11" w14:paraId="041B4601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D2D3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成都市温江区机构编制信息中心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BACA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01001综合研究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B8C8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51</w:t>
            </w:r>
          </w:p>
        </w:tc>
      </w:tr>
      <w:tr w:rsidR="00E32C11" w:rsidRPr="00E32C11" w14:paraId="78399862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94CD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成都市温江区文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创艺术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发展推进中心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66C1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01002文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创管理</w:t>
            </w:r>
            <w:proofErr w:type="gram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E665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102</w:t>
            </w:r>
          </w:p>
        </w:tc>
      </w:tr>
      <w:tr w:rsidR="00E32C11" w:rsidRPr="00E32C11" w14:paraId="539580AC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7D3F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成都市温江区城市道路桥梁管护中心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ADDE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01005综合管理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0C65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63</w:t>
            </w:r>
          </w:p>
        </w:tc>
      </w:tr>
      <w:tr w:rsidR="00E32C11" w:rsidRPr="00E32C11" w14:paraId="52DE42FD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61F8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成都市温江区景观照明管理中心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3433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01006城市运维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7A83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49</w:t>
            </w:r>
          </w:p>
        </w:tc>
      </w:tr>
      <w:tr w:rsidR="00E32C11" w:rsidRPr="00E32C11" w14:paraId="6F6E0335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CD66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对应13家用人单位，详见附件2岗位表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9F5D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01011综合管理（定向）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A5EA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161</w:t>
            </w:r>
          </w:p>
        </w:tc>
      </w:tr>
      <w:tr w:rsidR="00E32C11" w:rsidRPr="00E32C11" w14:paraId="57EDBC86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E009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96FE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6E2F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2C603C20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6539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2C6A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C41A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36315BCB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F6CE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考试名称：2022年3季度成都市经济和信息化局所属2家事业单位公开招聘9名工作人员公告</w:t>
            </w:r>
          </w:p>
        </w:tc>
      </w:tr>
      <w:tr w:rsidR="00E32C11" w:rsidRPr="00E32C11" w14:paraId="4565658F" w14:textId="77777777" w:rsidTr="00E32C11">
        <w:trPr>
          <w:trHeight w:val="28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B42F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 </w:t>
            </w:r>
          </w:p>
        </w:tc>
      </w:tr>
      <w:tr w:rsidR="00E32C11" w:rsidRPr="00E32C11" w14:paraId="563E4724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5F8A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06F5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B31B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1FC49222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C02E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71A3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4F3A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3B43A451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6E00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成都市工业互联网发展中心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CE61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01001通信工程师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4357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</w:tr>
      <w:tr w:rsidR="00E32C11" w:rsidRPr="00E32C11" w14:paraId="66700169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396F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成都市工业互联网发展中心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3258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01002产业研究员A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43EF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E32C11" w:rsidRPr="00E32C11" w14:paraId="7A5A2160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3132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成都市工业互联网发展中心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1A7B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01003产业研究员B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CD3E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135</w:t>
            </w:r>
          </w:p>
        </w:tc>
      </w:tr>
      <w:tr w:rsidR="00E32C11" w:rsidRPr="00E32C11" w14:paraId="05CE34C3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F659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成都市工业互联网发展中心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A677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01004信息安全工程师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F3C6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324C3A6B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AC66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成都市工业互联网发展中心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B162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01005网络安全运营师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E4FE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28471934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9EB1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成都市工业经济和信息化研究院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DCC5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01006财务管理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51BC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213</w:t>
            </w:r>
          </w:p>
        </w:tc>
      </w:tr>
      <w:tr w:rsidR="00E32C11" w:rsidRPr="00E32C11" w14:paraId="134EF42E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EA20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成都市工业经济和信息化研究院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BB57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01007能源战略研究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DBA4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E32C11" w:rsidRPr="00E32C11" w14:paraId="1D6CAB0C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A54C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成都市工业经济和信息化研究院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2A4B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01008产业经济研究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4EAB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</w:tr>
      <w:tr w:rsidR="00E32C11" w:rsidRPr="00E32C11" w14:paraId="48596A47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AB2E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EB24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957C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5B44CDC3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EEF6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1F79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41AC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22A6F64A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6A0E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考试名称：2022年成都市新都区面向社会公开招聘事业单位工作人员公告</w:t>
            </w:r>
          </w:p>
        </w:tc>
      </w:tr>
      <w:tr w:rsidR="00E32C11" w:rsidRPr="00E32C11" w14:paraId="7F758BD0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335D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0679F7A3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19D9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709B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C67E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0593892D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DD3F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9D44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21D1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61603ED8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23A3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新都区城市精细化管理运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维中心</w:t>
            </w:r>
            <w:proofErr w:type="gram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F688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01030工作人员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8FCA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242</w:t>
            </w:r>
          </w:p>
        </w:tc>
      </w:tr>
      <w:tr w:rsidR="00E32C11" w:rsidRPr="00E32C11" w14:paraId="174B2F68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7D19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新都区城市精细化管理运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维中心</w:t>
            </w:r>
            <w:proofErr w:type="gram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F6D2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01031会计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A99C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105</w:t>
            </w:r>
          </w:p>
        </w:tc>
      </w:tr>
      <w:tr w:rsidR="00E32C11" w:rsidRPr="00E32C11" w14:paraId="7DCC6F4B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66BC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新都区城市精细化管理运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维中心</w:t>
            </w:r>
            <w:proofErr w:type="gram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13DE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01032财务管理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FCE5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124</w:t>
            </w:r>
          </w:p>
        </w:tc>
      </w:tr>
      <w:tr w:rsidR="00E32C11" w:rsidRPr="00E32C11" w14:paraId="27A3C937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6823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新都区疾病预防控制中心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E361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01034信息管理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E26C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136</w:t>
            </w:r>
          </w:p>
        </w:tc>
      </w:tr>
      <w:tr w:rsidR="00E32C11" w:rsidRPr="00E32C11" w14:paraId="2A0FEC9B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AF9A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新都区疾病预防控制中心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9529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01035工作人员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3390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53</w:t>
            </w:r>
          </w:p>
        </w:tc>
      </w:tr>
      <w:tr w:rsidR="00E32C11" w:rsidRPr="00E32C11" w14:paraId="2032DBE7" w14:textId="77777777" w:rsidTr="00E32C11">
        <w:trPr>
          <w:trHeight w:val="222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4C42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新都区纪检监察信息中心（成都市新都区家风教育基地服务管理中心）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6282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01029家风文化宣讲员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FDA3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</w:t>
            </w:r>
          </w:p>
        </w:tc>
      </w:tr>
      <w:tr w:rsidR="00E32C11" w:rsidRPr="00E32C11" w14:paraId="6474E6D3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AECA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新都区建设工程施工安全监督站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6BF2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01016建设工程质量安全监督员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0233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118</w:t>
            </w:r>
          </w:p>
        </w:tc>
      </w:tr>
      <w:tr w:rsidR="00E32C11" w:rsidRPr="00E32C11" w14:paraId="704447D2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81CA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新都区建设工程施工安全监督站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0BB2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01017建设工程质量安全监督员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91B9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</w:tr>
      <w:tr w:rsidR="00E32C11" w:rsidRPr="00E32C11" w14:paraId="498C78AF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4269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新都区建设工程施工安全监督站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87C7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01018建设工程质量安全监督员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AC6E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E32C11" w:rsidRPr="00E32C11" w14:paraId="6E0F9C93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EAE5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新都区教育服务中心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2EE2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01033计算机岗位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686D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</w:t>
            </w:r>
          </w:p>
        </w:tc>
      </w:tr>
      <w:tr w:rsidR="00E32C11" w:rsidRPr="00E32C11" w14:paraId="31B00559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6B5B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58F6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C756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</w:tr>
      <w:tr w:rsidR="00E32C11" w:rsidRPr="00E32C11" w14:paraId="612716DC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9EB8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D0C0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01002工作人员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36A0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E32C11" w:rsidRPr="00E32C11" w14:paraId="0E2CA33E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4D5F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1D2C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01003工作人员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FF8E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</w:tr>
      <w:tr w:rsidR="00E32C11" w:rsidRPr="00E32C11" w14:paraId="65277604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F358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531C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01004工作人员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30F1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</w:t>
            </w:r>
          </w:p>
        </w:tc>
      </w:tr>
      <w:tr w:rsidR="00E32C11" w:rsidRPr="00E32C11" w14:paraId="282840DF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7774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7DA5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01005工作人员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0765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49</w:t>
            </w:r>
          </w:p>
        </w:tc>
      </w:tr>
      <w:tr w:rsidR="00E32C11" w:rsidRPr="00E32C11" w14:paraId="7BD7C5C5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D621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8ACE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01006工作人员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CE0C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63</w:t>
            </w:r>
          </w:p>
        </w:tc>
      </w:tr>
      <w:tr w:rsidR="00E32C11" w:rsidRPr="00E32C11" w14:paraId="0C2856DD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B1F7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2C65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01007工作人员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EB9B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85</w:t>
            </w:r>
          </w:p>
        </w:tc>
      </w:tr>
      <w:tr w:rsidR="00E32C11" w:rsidRPr="00E32C11" w14:paraId="0F4F08CF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90F8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5DDE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01008工作人员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EA65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</w:tr>
      <w:tr w:rsidR="00E32C11" w:rsidRPr="00E32C11" w14:paraId="7A8EE4E9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1941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新都区融媒体中心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AF43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01023新闻采编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8F01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128</w:t>
            </w:r>
          </w:p>
        </w:tc>
      </w:tr>
      <w:tr w:rsidR="00E32C11" w:rsidRPr="00E32C11" w14:paraId="6174AD8E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0C0F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新都区融媒体中心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6D8F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01024会计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E0F1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123</w:t>
            </w:r>
          </w:p>
        </w:tc>
      </w:tr>
      <w:tr w:rsidR="00E32C11" w:rsidRPr="00E32C11" w14:paraId="322224F2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30B2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新都区融媒体中心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EFC6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01025工作人员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6E31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78</w:t>
            </w:r>
          </w:p>
        </w:tc>
      </w:tr>
      <w:tr w:rsidR="00E32C11" w:rsidRPr="00E32C11" w14:paraId="0B8DFD34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037F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新都区融媒体中心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0200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01026工作人员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A6F5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89</w:t>
            </w:r>
          </w:p>
        </w:tc>
      </w:tr>
      <w:tr w:rsidR="00E32C11" w:rsidRPr="00E32C11" w14:paraId="39E0320F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767F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新都区融媒体中心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C51C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01027工作人员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A6AC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46</w:t>
            </w:r>
          </w:p>
        </w:tc>
      </w:tr>
      <w:tr w:rsidR="00E32C11" w:rsidRPr="00E32C11" w14:paraId="01DF1195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D3F6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新都区融媒体中心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5C64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01028工作人员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481A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34</w:t>
            </w:r>
          </w:p>
        </w:tc>
      </w:tr>
      <w:tr w:rsidR="00E32C11" w:rsidRPr="00E32C11" w14:paraId="770EB836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224C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新都区水务工程安全和质量监督站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A6B4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01015工作人员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219A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93</w:t>
            </w:r>
          </w:p>
        </w:tc>
      </w:tr>
      <w:tr w:rsidR="00E32C11" w:rsidRPr="00E32C11" w14:paraId="4BA1DFFE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DF7B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新都区委党校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3EF6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01019专职教师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3514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</w:tr>
      <w:tr w:rsidR="00E32C11" w:rsidRPr="00E32C11" w14:paraId="2CF4948F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AECE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新都区委党校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EA39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01020专职教师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6E3F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</w:t>
            </w:r>
          </w:p>
        </w:tc>
      </w:tr>
      <w:tr w:rsidR="00E32C11" w:rsidRPr="00E32C11" w14:paraId="4CEEDD38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4085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新都区委党校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0DC0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01021专职教师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4E98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</w:t>
            </w:r>
          </w:p>
        </w:tc>
      </w:tr>
      <w:tr w:rsidR="00E32C11" w:rsidRPr="00E32C11" w14:paraId="00C77F85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981A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新都区委党校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F315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01022专职教师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3C7D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E32C11" w:rsidRPr="00E32C11" w14:paraId="466F849E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3CC2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新都区文化综合服务中心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B24B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01009群众文化（活动策划）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D840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94</w:t>
            </w:r>
          </w:p>
        </w:tc>
      </w:tr>
      <w:tr w:rsidR="00E32C11" w:rsidRPr="00E32C11" w14:paraId="3B696D10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F8D7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新都区文化综合服务中心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2256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01010园林园艺管理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1DC3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134</w:t>
            </w:r>
          </w:p>
        </w:tc>
      </w:tr>
      <w:tr w:rsidR="00E32C11" w:rsidRPr="00E32C11" w14:paraId="448E40BA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9E52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新都区文化综合服务中心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95AB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01011体育竞赛管理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B06B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87</w:t>
            </w:r>
          </w:p>
        </w:tc>
      </w:tr>
      <w:tr w:rsidR="00E32C11" w:rsidRPr="00E32C11" w14:paraId="7B587882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5F5A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新都区文化综合服务中心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E494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01012财务管理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E36C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108</w:t>
            </w:r>
          </w:p>
        </w:tc>
      </w:tr>
      <w:tr w:rsidR="00E32C11" w:rsidRPr="00E32C11" w14:paraId="53ABADC1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41BF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新都区文化综合服务中心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1E5F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01013工作人员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00BA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128</w:t>
            </w:r>
          </w:p>
        </w:tc>
      </w:tr>
      <w:tr w:rsidR="00E32C11" w:rsidRPr="00E32C11" w14:paraId="46A758B0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5A5C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新都区文化综合服务中心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55C8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01014工作人员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C229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188</w:t>
            </w:r>
          </w:p>
        </w:tc>
      </w:tr>
      <w:tr w:rsidR="00E32C11" w:rsidRPr="00E32C11" w14:paraId="037187C1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2386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9710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2BFB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1506A356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1BA6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8B93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73F5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46C8EC0E" w14:textId="77777777" w:rsidTr="00E32C11">
        <w:trPr>
          <w:trHeight w:val="33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4D7D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试名称：崇州市2022年公开招聘事业单位工作人员</w:t>
            </w:r>
          </w:p>
        </w:tc>
      </w:tr>
      <w:tr w:rsidR="00E32C11" w:rsidRPr="00E32C11" w14:paraId="28534B92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4C19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5F85061E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6DCB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ED0B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9F41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6CCD58C6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893D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CDBB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5432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223B9763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3939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崇州市大数据服务中心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13AC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01009大数据产业发展和智慧城市建设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7DB7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109</w:t>
            </w:r>
          </w:p>
        </w:tc>
      </w:tr>
      <w:tr w:rsidR="00E32C11" w:rsidRPr="00E32C11" w14:paraId="40D6093C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B700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崇州市救灾物资储备中心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6A0A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01019救灾物资仓储管理（定招）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EF3A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E32C11" w:rsidRPr="00E32C11" w14:paraId="247EDCA1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D2C2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崇州市公共资源交易服务中心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3701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01020综合管理（定招）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0FF4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</w:tr>
      <w:tr w:rsidR="00E32C11" w:rsidRPr="00E32C11" w14:paraId="360CE9C4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2D40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崇州市城乡规划设计院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D95B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01008规划设计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67B8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81</w:t>
            </w:r>
          </w:p>
        </w:tc>
      </w:tr>
      <w:tr w:rsidR="00E32C11" w:rsidRPr="00E32C11" w14:paraId="09B02D10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0DF3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崇州市公路工程质量监督管理站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11B9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01007质量监督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CA0C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108</w:t>
            </w:r>
          </w:p>
        </w:tc>
      </w:tr>
      <w:tr w:rsidR="00E32C11" w:rsidRPr="00E32C11" w14:paraId="79329826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D789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崇州市气象防灾减灾服务中心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7C7B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01010气象综合业务岗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4A9C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</w:tr>
      <w:tr w:rsidR="00E32C11" w:rsidRPr="00E32C11" w14:paraId="4484F863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3EDF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崇州市人力资源中心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D798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01014人力资源管理（定招）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CAEA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E32C11" w:rsidRPr="00E32C11" w14:paraId="75B7CA7E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9BEE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崇州市社会保障服务中心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CEAE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01013信息化工作管理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C4AA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72</w:t>
            </w:r>
          </w:p>
        </w:tc>
      </w:tr>
      <w:tr w:rsidR="00E32C11" w:rsidRPr="00E32C11" w14:paraId="200CC176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032F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崇州市智慧审计服务中心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01CD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01004审计管理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F98F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98</w:t>
            </w:r>
          </w:p>
        </w:tc>
      </w:tr>
      <w:tr w:rsidR="00E32C11" w:rsidRPr="00E32C11" w14:paraId="2BEDBF9F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6820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崇州市统计调查服务中心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79FF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01006统计信息管理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1650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104</w:t>
            </w:r>
          </w:p>
        </w:tc>
      </w:tr>
      <w:tr w:rsidR="00E32C11" w:rsidRPr="00E32C11" w14:paraId="49D918DB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CF6D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崇州市博物馆（市文管所）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5E21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01018综合管理（定招）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FFD6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E32C11" w:rsidRPr="00E32C11" w14:paraId="2021B291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B6B7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崇州市行政审批现场勘验中心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783C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01005行政许可审查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6922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66</w:t>
            </w:r>
          </w:p>
        </w:tc>
      </w:tr>
      <w:tr w:rsidR="00E32C11" w:rsidRPr="00E32C11" w14:paraId="5C9999D6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C3AB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崇州市职业教育培训中心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4863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01011财经教师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DFE1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E32C11" w:rsidRPr="00E32C11" w14:paraId="2F78862E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F981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崇州市职业教育培训中心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B3D3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01012心理辅导教师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7648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33</w:t>
            </w:r>
          </w:p>
        </w:tc>
      </w:tr>
      <w:tr w:rsidR="00E32C11" w:rsidRPr="00E32C11" w14:paraId="30BDCE7C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0653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崇州市物业管理事务中心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77B9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01017物业管理（定招）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C574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E32C11" w:rsidRPr="00E32C11" w14:paraId="6BB86581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736A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崇州市督查事务中心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862B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01002综合管理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FA2E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116</w:t>
            </w:r>
          </w:p>
        </w:tc>
      </w:tr>
      <w:tr w:rsidR="00E32C11" w:rsidRPr="00E32C11" w14:paraId="370EF387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B08E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崇州市行政体制改革研究中心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1C70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01015行政管理制度研究（定招）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C74F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E32C11" w:rsidRPr="00E32C11" w14:paraId="5FEF5708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161C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崇州市互联网信息服务中心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1D48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01016网络宣传（定招）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438A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E32C11" w:rsidRPr="00E32C11" w14:paraId="4E60B1D1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AB65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崇州市网格化服务管理中心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2A2D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01003综合管理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DED9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71</w:t>
            </w:r>
          </w:p>
        </w:tc>
      </w:tr>
      <w:tr w:rsidR="00E32C11" w:rsidRPr="00E32C11" w14:paraId="606E933A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2715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崇州市人才发展中心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335A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01001财务管理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F1FA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92</w:t>
            </w:r>
          </w:p>
        </w:tc>
      </w:tr>
      <w:tr w:rsidR="00E32C11" w:rsidRPr="00E32C11" w14:paraId="1B132341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2FA1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09B3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F97E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00518D24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C402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5828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CC8D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4959DB44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057E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考试名称：2022年度成都市新津区公开招聘卫生专业技术人才公告</w:t>
            </w:r>
          </w:p>
        </w:tc>
      </w:tr>
      <w:tr w:rsidR="00E32C11" w:rsidRPr="00E32C11" w14:paraId="328E4BC8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DA27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6D28488D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DF30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01B7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9B31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6B549C36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4494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BEC9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0B88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492AF6C0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9BD3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成都市新津区安西镇公立卫生院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D2C6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03023内科医生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DD03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E32C11" w:rsidRPr="00E32C11" w14:paraId="6D8C5A8D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8F2E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成都市新津区妇幼保健计划生育服务中心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A4E0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03007妇产科医师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FFD1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E32C11" w:rsidRPr="00E32C11" w14:paraId="42ECFBCA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ACA3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成都市新津区花桥街道公立卫生院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C3E2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03012内科医师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A25E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E32C11" w:rsidRPr="00E32C11" w14:paraId="523A12CE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44B4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成都市新津区花源街道中心卫生院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9976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03016妇科医师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2EAE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0257274A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04AE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成都市新津区人民医院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6EA4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03001感染科医师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71FA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59E7CE6F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AE38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成都市新津区人民医院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77AE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03003重症医学医师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1C32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6F1D2A87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7656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成都市新津区永商镇公立卫生院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AA5B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03019超声诊断医生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35FC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15017A18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57ED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成都市新津区永商镇公立卫生院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F08D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03021内科医师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3160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431F030F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59E5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成都市新津区中医医院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8759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03004呼吸内科医师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37FE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33B416ED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5223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成都市新津区中医医院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DF0D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03005超声诊断医师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E558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40C3130F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0633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C1B4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E40A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1ED54C33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EF42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93D8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966B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5BFB3AAB" w14:textId="77777777" w:rsidTr="00E32C11">
        <w:trPr>
          <w:trHeight w:val="33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9075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考试名称：邛崃市2022年公开招聘事业单位工作人员</w:t>
            </w:r>
          </w:p>
        </w:tc>
      </w:tr>
      <w:tr w:rsidR="00E32C11" w:rsidRPr="00E32C11" w14:paraId="27C69BEF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6967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7154C6A5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8F7B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403C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2543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70F6F83D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5A8E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D23E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6E5B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2198B89C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E31C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邛崃市政协老干部服务中心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93FD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01028综合管理（定向招聘）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3080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</w:t>
            </w:r>
          </w:p>
        </w:tc>
      </w:tr>
      <w:tr w:rsidR="00E32C11" w:rsidRPr="00E32C11" w14:paraId="3E95F60F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F02F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邛崃市目标效能评估促进中心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2F80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01002综合管理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22D7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173</w:t>
            </w:r>
          </w:p>
        </w:tc>
      </w:tr>
      <w:tr w:rsidR="00E32C11" w:rsidRPr="00E32C11" w14:paraId="097C8EFB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D652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邛崃市干部教育培训中心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E82D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01004教师A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EBE6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</w:tr>
      <w:tr w:rsidR="00E32C11" w:rsidRPr="00E32C11" w14:paraId="35A1F57E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5E0F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邛崃市干部教育培训中心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43CE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01005教师B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0FCE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53</w:t>
            </w:r>
          </w:p>
        </w:tc>
      </w:tr>
      <w:tr w:rsidR="00E32C11" w:rsidRPr="00E32C11" w14:paraId="25F2EA1D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3ADA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邛崃市城市化研究中心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8BE9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01003综合管理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3D30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58</w:t>
            </w:r>
          </w:p>
        </w:tc>
      </w:tr>
      <w:tr w:rsidR="00E32C11" w:rsidRPr="00E32C11" w14:paraId="3C49C068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C341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邛崃市青少年宫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6991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01029舞蹈教师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AE4D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E32C11" w:rsidRPr="00E32C11" w14:paraId="02A7EB68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7276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邛崃市民兵武器装备仓库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E86A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01027综合管理（定向招聘）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0D3B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</w:tr>
      <w:tr w:rsidR="00E32C11" w:rsidRPr="00E32C11" w14:paraId="47523113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E9DE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邛崃市文君街道农业综合服务中心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D0F8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01033宣传策划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864D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85</w:t>
            </w:r>
          </w:p>
        </w:tc>
      </w:tr>
      <w:tr w:rsidR="00E32C11" w:rsidRPr="00E32C11" w14:paraId="38EE4106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1882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邛崃市文君街道农业综合服务中心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05F3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01034农业发展技术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172C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69</w:t>
            </w:r>
          </w:p>
        </w:tc>
      </w:tr>
      <w:tr w:rsidR="00E32C11" w:rsidRPr="00E32C11" w14:paraId="43176FD5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15B3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邛崃市财政信息中心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55D9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01012财务管理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4596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107</w:t>
            </w:r>
          </w:p>
        </w:tc>
      </w:tr>
      <w:tr w:rsidR="00E32C11" w:rsidRPr="00E32C11" w14:paraId="040EE368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A11E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邛崃市粮食储备服务中心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E78E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01008经济分析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02A2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E32C11" w:rsidRPr="00E32C11" w14:paraId="77853A45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6C53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邛崃市公园城市建设服务中心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82D1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01007规划策划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7877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68</w:t>
            </w:r>
          </w:p>
        </w:tc>
      </w:tr>
      <w:tr w:rsidR="00E32C11" w:rsidRPr="00E32C11" w14:paraId="51134FA2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958E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邛崃市不动产登记中心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5AA0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01013自然资源经济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7D8C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50</w:t>
            </w:r>
          </w:p>
        </w:tc>
      </w:tr>
      <w:tr w:rsidR="00E32C11" w:rsidRPr="00E32C11" w14:paraId="43C079DB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2ECC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邛崃市规划和自然资源局天台山管理所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2F3A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01014规划编制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A014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</w:tr>
      <w:tr w:rsidR="00E32C11" w:rsidRPr="00E32C11" w14:paraId="7B48B611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F97B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邛崃市木材检查站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BC9B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01015林业资金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6CFA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63</w:t>
            </w:r>
          </w:p>
        </w:tc>
      </w:tr>
      <w:tr w:rsidR="00E32C11" w:rsidRPr="00E32C11" w14:paraId="33E3DE96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DB52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邛崃市木材检查站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C0A5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01016法律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6602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54</w:t>
            </w:r>
          </w:p>
        </w:tc>
      </w:tr>
      <w:tr w:rsidR="00E32C11" w:rsidRPr="00E32C11" w14:paraId="77856BA5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EE44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邛崃市火井镇农业综合服务中心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9469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01038综合管理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53EC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75</w:t>
            </w:r>
          </w:p>
        </w:tc>
      </w:tr>
      <w:tr w:rsidR="00E32C11" w:rsidRPr="00E32C11" w14:paraId="1040C3E1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F8A9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邛崃市纪检监察宣传教育中心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54B4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5BD0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73</w:t>
            </w:r>
          </w:p>
        </w:tc>
      </w:tr>
      <w:tr w:rsidR="00E32C11" w:rsidRPr="00E32C11" w14:paraId="415DDD83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7538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市夹关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镇农业综合服务中心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C0BC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01037工程管理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CB1C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</w:t>
            </w:r>
          </w:p>
        </w:tc>
      </w:tr>
      <w:tr w:rsidR="00E32C11" w:rsidRPr="00E32C11" w14:paraId="35BC9E28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7D4D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市交通运输服务中心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D054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01017交通运输规划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1934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63</w:t>
            </w:r>
          </w:p>
        </w:tc>
      </w:tr>
      <w:tr w:rsidR="00E32C11" w:rsidRPr="00E32C11" w14:paraId="4BE67ACB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C2C6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邛崃市儿童福利指导中心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FB33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01011社会工作岗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B62B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69</w:t>
            </w:r>
          </w:p>
        </w:tc>
      </w:tr>
      <w:tr w:rsidR="00E32C11" w:rsidRPr="00E32C11" w14:paraId="49FE7EA7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18AB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邛崃市救助管理站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2BD6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01010综合管理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92A7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118</w:t>
            </w:r>
          </w:p>
        </w:tc>
      </w:tr>
      <w:tr w:rsidR="00E32C11" w:rsidRPr="00E32C11" w14:paraId="6E50B7EF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DB6B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市康养服务中心</w:t>
            </w:r>
            <w:proofErr w:type="gram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67EF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01009综合管理（定向招聘）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19B5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36</w:t>
            </w:r>
          </w:p>
        </w:tc>
      </w:tr>
      <w:tr w:rsidR="00E32C11" w:rsidRPr="00E32C11" w14:paraId="2C314581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D448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邛崃市平乐镇农业综合服务中心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B073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01036乡村产业发展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0EC2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53</w:t>
            </w:r>
          </w:p>
        </w:tc>
      </w:tr>
      <w:tr w:rsidR="00E32C11" w:rsidRPr="00E32C11" w14:paraId="18575570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4207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邛崃市人民政府发展研究中心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E03F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01006综合管理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BF8D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0E0F8926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555A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邛崃市高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埂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街道农业综合服务中心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472D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01035农业服务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757C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</w:t>
            </w:r>
          </w:p>
        </w:tc>
      </w:tr>
      <w:tr w:rsidR="00E32C11" w:rsidRPr="00E32C11" w14:paraId="35313B8B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D231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邛崃市临邛街道农业综合服务中心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7EA3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01032公共服务管理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231E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210</w:t>
            </w:r>
          </w:p>
        </w:tc>
      </w:tr>
      <w:tr w:rsidR="00E32C11" w:rsidRPr="00E32C11" w14:paraId="5A3004B1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6080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邛崃市临邛街道综合便民服务中心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FE2A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01031综合管理（定向招聘）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69A7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</w:tr>
      <w:tr w:rsidR="00E32C11" w:rsidRPr="00E32C11" w14:paraId="24E0090B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0EF1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邛崃市服务业发展促进中心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20C3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01018综合管理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A99E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75</w:t>
            </w:r>
          </w:p>
        </w:tc>
      </w:tr>
      <w:tr w:rsidR="00E32C11" w:rsidRPr="00E32C11" w14:paraId="4F40627D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7ACB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邛崃市投资促进服务中心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9810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01019产业研究分析专员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8E61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96</w:t>
            </w:r>
          </w:p>
        </w:tc>
      </w:tr>
      <w:tr w:rsidR="00E32C11" w:rsidRPr="00E32C11" w14:paraId="2C59DBB9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F369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邛崃市投资促进服务中心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E2F4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01020招商专员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76F6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115</w:t>
            </w:r>
          </w:p>
        </w:tc>
      </w:tr>
      <w:tr w:rsidR="00E32C11" w:rsidRPr="00E32C11" w14:paraId="2AC4001F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F141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邛崃市第二人民医院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3501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01042会计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434A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</w:t>
            </w:r>
          </w:p>
        </w:tc>
      </w:tr>
      <w:tr w:rsidR="00E32C11" w:rsidRPr="00E32C11" w14:paraId="18FD0521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573D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AC48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01043信息技术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1F6F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73</w:t>
            </w:r>
          </w:p>
        </w:tc>
      </w:tr>
      <w:tr w:rsidR="00E32C11" w:rsidRPr="00E32C11" w14:paraId="138FBD7F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A85D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CCA6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01044人力资源管理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D36E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301</w:t>
            </w:r>
          </w:p>
        </w:tc>
      </w:tr>
      <w:tr w:rsidR="00E32C11" w:rsidRPr="00E32C11" w14:paraId="5E24679B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55D9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378D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03047医师A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936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0C0C6297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7893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6D52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03048医师B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BDD0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E32C11" w:rsidRPr="00E32C11" w14:paraId="6E0C00DD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F021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0E26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03049医师C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AA1C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49A12072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A0E6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66EE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03052医师F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8D78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E32C11" w:rsidRPr="00E32C11" w14:paraId="5F030631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69D6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1C9D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03053检验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9313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E32C11" w:rsidRPr="00E32C11" w14:paraId="25A1A735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16A8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邛崃市高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埂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街道卫生院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FB57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03009检验岗位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2B2C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E32C11" w:rsidRPr="00E32C11" w14:paraId="4BC193B6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85C1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邛崃市火井镇中心卫生院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1D54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03020临床医师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F75A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44C2C350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C7EC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邛崃市火井镇中心卫生院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774C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03021医师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8A94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2F41BA96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BA89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邛崃市疾病预防控制中心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F31C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01041财务管理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5441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</w:t>
            </w:r>
          </w:p>
        </w:tc>
      </w:tr>
      <w:tr w:rsidR="00E32C11" w:rsidRPr="00E32C11" w14:paraId="0B75A821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FE82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邛崃市疾病预防控制中心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9197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03001传染病管理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213F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231A8389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FBDF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邛崃市疾病预防控制中心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6E37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03002检验岗位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09A4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E32C11" w:rsidRPr="00E32C11" w14:paraId="3329BC40" w14:textId="77777777" w:rsidTr="00E32C11">
        <w:trPr>
          <w:trHeight w:val="166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4E30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邛崃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市夹关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镇中心卫生院（邛崃市第三人民医院）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66F9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03013临床医师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3CAD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365E2C5A" w14:textId="77777777" w:rsidTr="00E32C11">
        <w:trPr>
          <w:trHeight w:val="166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7BFC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市夹关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镇中心卫生院（邛崃市第三人民医院）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5686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03015妇产科医师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1E30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08411A87" w14:textId="77777777" w:rsidTr="00E32C11">
        <w:trPr>
          <w:trHeight w:val="166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838C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市夹关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镇中心卫生院（邛崃市第三人民医院）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64FE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03016中医医师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5350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7E96DC18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3689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邛崃市孔明街道卫生院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1120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03010医师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D327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E32C11" w:rsidRPr="00E32C11" w14:paraId="0E8660C7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67A2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邛崃市临邛社区卫生服务中心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8361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03004护理岗位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075D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E32C11" w:rsidRPr="00E32C11" w14:paraId="60A7A6E6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B5C5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邛崃市南宝山镇卫生院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1D88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03022护理岗位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CC75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E32C11" w:rsidRPr="00E32C11" w14:paraId="15003542" w14:textId="77777777" w:rsidTr="00E32C11">
        <w:trPr>
          <w:trHeight w:val="166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AA70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邛崃市平乐镇中心卫生院（邛崃市第六人民医院）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6EA2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03012B超医师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2750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70C6F253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7E2F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邛崃市桑园镇卫生院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A19B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03024中医医师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90CA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3B942387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B58E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邛崃市桑园镇卫生院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F893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03025会计岗位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ED16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</w:tr>
      <w:tr w:rsidR="00E32C11" w:rsidRPr="00E32C11" w14:paraId="0656D656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3B3F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邛崃市桑园镇卫生院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C780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03026护理岗位A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5883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04422AA1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9517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邛崃市桑园镇卫生院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84E1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03027护理岗位B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8200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E32C11" w:rsidRPr="00E32C11" w14:paraId="655B6B7D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A13C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邛崃市天台山镇卫生院(邛崃市第五人民医院)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61A2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03017检验岗位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6280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652E970B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7826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邛崃市天台山镇卫生院(邛崃市第五人民医院)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2D47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03018放射医师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E408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79556407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5619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邛崃市文君社区卫生服务中心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D49C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03028护理岗位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4170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E32C11" w:rsidRPr="00E32C11" w14:paraId="05AA807D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B48C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邛崃市文君社区卫生服务中心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37A8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03029药剂岗位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008B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E32C11" w:rsidRPr="00E32C11" w14:paraId="325B3585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FFD7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邛崃市文君社区卫生服务中心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CD2E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03030儿科医师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45CD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7B71852D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101B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邛崃市文君社区卫生服务中心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C820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03031妇科医师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4522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6A161318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F00B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邛崃市文君社区卫生服务中心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B3F9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03032临床医师A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2D51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1A70D83A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778F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邛崃市文君社区卫生服务中心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7FE6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03035临床中医A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8C16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6A21B090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3DEF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市羊安街道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CB46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03041临床医师A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14F7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E32C11" w:rsidRPr="00E32C11" w14:paraId="40B29C3E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F709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市羊安街道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EF00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03042中医医师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B059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0999BB19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0D27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邛崃市医院事务服务中心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6CDD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01039医院服务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363D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35</w:t>
            </w:r>
          </w:p>
        </w:tc>
      </w:tr>
      <w:tr w:rsidR="00E32C11" w:rsidRPr="00E32C11" w14:paraId="5124E1F5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B63F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邛崃市医院事务服务中心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6787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01040文秘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8F5A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50</w:t>
            </w:r>
          </w:p>
        </w:tc>
      </w:tr>
      <w:tr w:rsidR="00E32C11" w:rsidRPr="00E32C11" w14:paraId="7F30C40B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D492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红军长征邛崃纪念馆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B114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01024园区维护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3145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120</w:t>
            </w:r>
          </w:p>
        </w:tc>
      </w:tr>
      <w:tr w:rsidR="00E32C11" w:rsidRPr="00E32C11" w14:paraId="4AE1A9F8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DC3C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红军长征邛崃纪念馆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D2ED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01025陈列展览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BD89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64</w:t>
            </w:r>
          </w:p>
        </w:tc>
      </w:tr>
      <w:tr w:rsidR="00E32C11" w:rsidRPr="00E32C11" w14:paraId="77A9D894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26C0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邛崃市图书馆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6453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01021古籍修复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9590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E32C11" w:rsidRPr="00E32C11" w14:paraId="7959F5F3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6A10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邛崃市文化馆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C356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01022群众文化活动策划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887A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E32C11" w:rsidRPr="00E32C11" w14:paraId="48AA51C3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D600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邛崃市文物保护中心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9534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01023文物保护与考古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D35E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44701AB8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F741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邛崃市环境卫生管理所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47BE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01026综合管理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3257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207</w:t>
            </w:r>
          </w:p>
        </w:tc>
      </w:tr>
      <w:tr w:rsidR="00E32C11" w:rsidRPr="00E32C11" w14:paraId="70605455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DE74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邛崃市总工会职工服务中心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F425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01030综合管理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228B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91</w:t>
            </w:r>
          </w:p>
        </w:tc>
      </w:tr>
      <w:tr w:rsidR="00E32C11" w:rsidRPr="00E32C11" w14:paraId="2B52F4B3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0440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DAF6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F08D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78E7D76F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253A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F818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93F2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5D126603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0C6A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考试名称：2022年度成都市财政局所属成都市财源建设和债务管理中心等2家事业单位公开选调5名工作人员</w:t>
            </w:r>
          </w:p>
        </w:tc>
      </w:tr>
      <w:tr w:rsidR="00E32C11" w:rsidRPr="00E32C11" w14:paraId="2B6EE9BD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05D7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0A2FCE2A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9B80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5992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0E78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3E93330D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4CEB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C0C5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1493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50159B0E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A52A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成都市财源建设和债务管理中心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20E8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01001债务综合管理A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4824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</w:tr>
      <w:tr w:rsidR="00E32C11" w:rsidRPr="00E32C11" w14:paraId="45C73483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A3EB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成都市财源建设和债务管理中心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4585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01002债务综合管理B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D7FA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210</w:t>
            </w:r>
          </w:p>
        </w:tc>
      </w:tr>
      <w:tr w:rsidR="00E32C11" w:rsidRPr="00E32C11" w14:paraId="7A5DAD4D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64F5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成都市财政信息网络中心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DCC6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01003网络安全管理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8C1C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E32C11" w:rsidRPr="00E32C11" w14:paraId="58801B5A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E58E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成都市财政信息网络中心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5B8E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01004系统开发管理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2B90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28256BD9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62A2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D026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2CFA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397269E1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73B6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F850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F8C3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4A6C45C9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49F3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考试名称：2022年下半年成都市农业农村局所属1家市属事业单位公开（考试）招聘5名工作人员公告</w:t>
            </w:r>
          </w:p>
        </w:tc>
      </w:tr>
      <w:tr w:rsidR="00E32C11" w:rsidRPr="00E32C11" w14:paraId="36786CF8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E1D5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31EC995A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9422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CC19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C9B3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777370B4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3E6E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D807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5FB3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61AC4F4D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78FA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成都市农业技术推广总站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F6AB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01001农技推广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DAEE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E32C11" w:rsidRPr="00E32C11" w14:paraId="0C3C07A4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B265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成都市农业技术推广总站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A007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01002农业信息化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0A58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E32C11" w:rsidRPr="00E32C11" w14:paraId="4DC21F7F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DC3F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3CD1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F0C9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11DE42D4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F188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D31F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27D5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6F9565FA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66D8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考试名称：2022年度中共成都市温江区委组织部公开招聘3名事业单位工作人员公告</w:t>
            </w:r>
          </w:p>
        </w:tc>
      </w:tr>
      <w:tr w:rsidR="00E32C11" w:rsidRPr="00E32C11" w14:paraId="3D5D3AC1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62B0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1DD2B630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3D31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5A5B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35C8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620A486B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419E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314F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8950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7A16FFFE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91C0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成都市温江区人才发展中心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4BBE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01001高层次人才服务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9E08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360</w:t>
            </w:r>
          </w:p>
        </w:tc>
      </w:tr>
      <w:tr w:rsidR="00E32C11" w:rsidRPr="00E32C11" w14:paraId="0833FBAB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79D9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5C6D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9A17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52080F05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A93C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33BA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3C4F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03B7123A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5241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考试名称：2022年度中共成都市温江区委组织部考核招聘3名急需紧缺专业人才公告</w:t>
            </w:r>
          </w:p>
        </w:tc>
      </w:tr>
      <w:tr w:rsidR="00E32C11" w:rsidRPr="00E32C11" w14:paraId="21DFCA59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2FC8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615C7C1E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28E5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BDA4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0B4F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30024BF0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270C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E438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0C6A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441E72AE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80A6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成都市温江区人才发展中心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4236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1001产才融合研究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F83C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89</w:t>
            </w:r>
          </w:p>
        </w:tc>
      </w:tr>
      <w:tr w:rsidR="00E32C11" w:rsidRPr="00E32C11" w14:paraId="6F3856E8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268C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成都市温江区人才发展中心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BA0B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1002数据分析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2872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</w:t>
            </w:r>
          </w:p>
        </w:tc>
      </w:tr>
      <w:tr w:rsidR="00E32C11" w:rsidRPr="00E32C11" w14:paraId="59A16B3F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AFDC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成都市温江区人才发展中心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608D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1003财税服务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EFD1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64</w:t>
            </w:r>
          </w:p>
        </w:tc>
      </w:tr>
      <w:tr w:rsidR="00E32C11" w:rsidRPr="00E32C11" w14:paraId="54A0176C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C39B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DDAB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BBCA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1014D946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F672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考试名称：2022年度成都市技师学院（成都工贸职业技术学院）公开招聘4名工作人员公告</w:t>
            </w:r>
          </w:p>
        </w:tc>
      </w:tr>
      <w:tr w:rsidR="00E32C11" w:rsidRPr="00E32C11" w14:paraId="52AAE049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01C5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6E37FD50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B255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445C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5046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74CCF437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DC64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C279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7ED0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565D2B7C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1D78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成都市技师学院（成都工贸职业技术学院）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6C93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02001思想政治理论课教师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0FA3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</w:tr>
      <w:tr w:rsidR="00E32C11" w:rsidRPr="00E32C11" w14:paraId="16ED543F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A23C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成都市技师学院（成都工贸职业技术学院）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AE95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02002机电一体化专业教师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7D32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</w:tr>
      <w:tr w:rsidR="00E32C11" w:rsidRPr="00E32C11" w14:paraId="10FD9B94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5A1C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成都市技师学院（成都工贸职业技术学院）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BD4D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02003专职辅导员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1008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35</w:t>
            </w:r>
          </w:p>
        </w:tc>
      </w:tr>
      <w:tr w:rsidR="00E32C11" w:rsidRPr="00E32C11" w14:paraId="0C3DFE8C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6252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C1F5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AFBE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1D51D1B0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AF47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218A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8B62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233FD670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611A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考试名称：2022年成都市郫都区卫生健康局下属事业单位公开招聘工作人员公告</w:t>
            </w:r>
          </w:p>
        </w:tc>
      </w:tr>
      <w:tr w:rsidR="00E32C11" w:rsidRPr="00E32C11" w14:paraId="4EEC1C4E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244F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6404486A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6CA1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44B9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5D61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057EAFA6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AEC9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32DC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00BB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2B18AD53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514F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郫都区安德街道社区卫生服务中心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1771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01012财务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335E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47</w:t>
            </w:r>
          </w:p>
        </w:tc>
      </w:tr>
      <w:tr w:rsidR="00E32C11" w:rsidRPr="00E32C11" w14:paraId="0605075B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E160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郫都区安德街道社区卫生服务中心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FF25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01013综合管理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FFD4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2E23D574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7F11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郫都区安靖社区卫生服务中心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9FB8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01018综合管理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3CFB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5C1B74A6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08B4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郫都区德源街道社区卫生服务中心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CB96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01016综合管理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07EC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199</w:t>
            </w:r>
          </w:p>
        </w:tc>
      </w:tr>
      <w:tr w:rsidR="00E32C11" w:rsidRPr="00E32C11" w14:paraId="333B1925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6E98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郫都区德源街道社区卫生服务中心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9EF7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03019医师1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4284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34723D7F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06DF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郫都区德源街道社区卫生服务中心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8830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03020医师2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7E17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2CB82BBD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F6B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FCD6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01005财务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80EA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142</w:t>
            </w:r>
          </w:p>
        </w:tc>
      </w:tr>
      <w:tr w:rsidR="00E32C11" w:rsidRPr="00E32C11" w14:paraId="5B11D8AD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2B52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D25B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01006综合管理1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C90F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E32C11" w:rsidRPr="00E32C11" w14:paraId="1FE813D3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23E3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A786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01007综合管理2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939B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224</w:t>
            </w:r>
          </w:p>
        </w:tc>
      </w:tr>
      <w:tr w:rsidR="00E32C11" w:rsidRPr="00E32C11" w14:paraId="3D89944E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D402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3AC8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03003医师1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DA68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</w:tr>
      <w:tr w:rsidR="00E32C11" w:rsidRPr="00E32C11" w14:paraId="27288AE3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B4E5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8A5C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03004医师2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BFAF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439CD3F2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4EB2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EE67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03005医师3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CBAF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500CC97D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BB25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4D19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03006中医师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9C44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E32C11" w:rsidRPr="00E32C11" w14:paraId="183EB528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AA27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郫都区红光街道社区卫生服务中心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88CB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01008财务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A691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56</w:t>
            </w:r>
          </w:p>
        </w:tc>
      </w:tr>
      <w:tr w:rsidR="00E32C11" w:rsidRPr="00E32C11" w14:paraId="75F4E232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8878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郫都区红光街道社区卫生服务中心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481F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01009综合管理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AA97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E32C11" w:rsidRPr="00E32C11" w14:paraId="0B3559F3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6849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郫都区红光街道社区卫生服务中心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9420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03008医师2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7416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E32C11" w:rsidRPr="00E32C11" w14:paraId="227BCA50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87BF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郫都区疾病预防控制中心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8B7E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01002计算机信息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303F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100</w:t>
            </w:r>
          </w:p>
        </w:tc>
      </w:tr>
      <w:tr w:rsidR="00E32C11" w:rsidRPr="00E32C11" w14:paraId="17D352C9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D1FA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郫都区疾病预防控制中心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4132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01003财务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0601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86</w:t>
            </w:r>
          </w:p>
        </w:tc>
      </w:tr>
      <w:tr w:rsidR="00E32C11" w:rsidRPr="00E32C11" w14:paraId="6DC5C0FB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BA93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郫都区疾病预防控制中心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846D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01004综合管理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1F94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67</w:t>
            </w:r>
          </w:p>
        </w:tc>
      </w:tr>
      <w:tr w:rsidR="00E32C11" w:rsidRPr="00E32C11" w14:paraId="1F4A7952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95E5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5CEF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03001医师1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1572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E32C11" w:rsidRPr="00E32C11" w14:paraId="4093DA44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D111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4573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03002医师2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2F95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E32C11" w:rsidRPr="00E32C11" w14:paraId="5ED9AE67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9445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郫都区三道堰镇卫生院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F64B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01020综合管理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7B9A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275</w:t>
            </w:r>
          </w:p>
        </w:tc>
      </w:tr>
      <w:tr w:rsidR="00E32C11" w:rsidRPr="00E32C11" w14:paraId="530DE04B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49FE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郫都区团结街道社区卫生服务中心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8204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01014综合管理1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A8A0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192</w:t>
            </w:r>
          </w:p>
        </w:tc>
      </w:tr>
      <w:tr w:rsidR="00E32C11" w:rsidRPr="00E32C11" w14:paraId="27467E4B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28E7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郫都区团结街道社区卫生服务中心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0305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01015综合管理2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A590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E32C11" w:rsidRPr="00E32C11" w14:paraId="5EDE7C38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7DCC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郫都区团结街道社区卫生服务中心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DE72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03017医师3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AB99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62706684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04A2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郫都区团结街道社区卫生服务中心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ABEB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03018中西医结合医师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47EC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3DEAC443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9C81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犀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浦社区卫生服务中心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D268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01017综合管理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B76D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E32C11" w:rsidRPr="00E32C11" w14:paraId="42A7D8E3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813F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郫都区医院事务服务中心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375A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01021综合管理1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4554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284</w:t>
            </w:r>
          </w:p>
        </w:tc>
      </w:tr>
      <w:tr w:rsidR="00E32C11" w:rsidRPr="00E32C11" w14:paraId="679F0D4C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8455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郫都区医院事务服务中心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A1D3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01022综合管理2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06AD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E32C11" w:rsidRPr="00E32C11" w14:paraId="0E5AAB30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E04F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郫都区友爱镇卫生院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2125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01019综合管理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732F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107</w:t>
            </w:r>
          </w:p>
        </w:tc>
      </w:tr>
      <w:tr w:rsidR="00E32C11" w:rsidRPr="00E32C11" w14:paraId="7743ECEB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5FD2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E455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01001财务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6277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102</w:t>
            </w:r>
          </w:p>
        </w:tc>
      </w:tr>
      <w:tr w:rsidR="00E32C11" w:rsidRPr="00E32C11" w14:paraId="30DFF4D2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4EFA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筒街道社区卫生服务中心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BA6E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01010综合管理1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DAFD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233</w:t>
            </w:r>
          </w:p>
        </w:tc>
      </w:tr>
      <w:tr w:rsidR="00E32C11" w:rsidRPr="00E32C11" w14:paraId="1D8A3CB5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FEB3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郫都区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郫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筒街道社区卫生服务中心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FE47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01011综合管理2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CFAB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E32C11" w:rsidRPr="00E32C11" w14:paraId="356A591E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7AE8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ED1B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082E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51F13E8F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9AA2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1038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1A48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40920D78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9CF4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考试名称：2022年度成都市新经济发展委员会所属1家事业单位公开招聘1名工作人员公告</w:t>
            </w:r>
          </w:p>
        </w:tc>
      </w:tr>
      <w:tr w:rsidR="00E32C11" w:rsidRPr="00E32C11" w14:paraId="4148549A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B884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6728E770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269F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90B2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D441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0AC249E5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3946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1B9D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264C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47499768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990D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成都新经济发展研究院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72A6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01001政策研究岗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198A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E32C11" w:rsidRPr="00E32C11" w14:paraId="086AD5CC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243B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D135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B78E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2311BE57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8A15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2633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5224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2A07CA2A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FC57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试名称：2022年度成都市人民政府研究室所属事业单位公开招聘3名工作人员公告</w:t>
            </w:r>
          </w:p>
        </w:tc>
      </w:tr>
      <w:tr w:rsidR="00E32C11" w:rsidRPr="00E32C11" w14:paraId="3C33393E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3760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 </w:t>
            </w:r>
          </w:p>
        </w:tc>
      </w:tr>
      <w:tr w:rsidR="00E32C11" w:rsidRPr="00E32C11" w14:paraId="7320CC7A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7C56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DF8D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0D8F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575E11C9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1669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AB6C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3DCE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246E7067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D28A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成都高质量发展研究院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C95D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01001综合文稿、调查研究岗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C009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809</w:t>
            </w:r>
          </w:p>
        </w:tc>
      </w:tr>
      <w:tr w:rsidR="00E32C11" w:rsidRPr="00E32C11" w14:paraId="5278270A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ADBF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5543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CB8B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21AF44F9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E988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考试名称：2022年度彭州市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卫健局所属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14家事业单位公开招聘25名工作人员</w:t>
            </w:r>
          </w:p>
        </w:tc>
      </w:tr>
      <w:tr w:rsidR="00E32C11" w:rsidRPr="00E32C11" w14:paraId="7DC3504D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5BF9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6D61D39D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C9B6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1800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9515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507C4505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00E8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AC28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5EC0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691E6123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0BC7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彭州市120急救指挥中心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BE1E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03013调度员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704C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3E6AC8F6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173A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彭州市疾病预防控制中心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F864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03012疾病预防控制医师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ED76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E32C11" w:rsidRPr="00E32C11" w14:paraId="0C7DB6CB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C5BE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彭州市九尺镇卫生院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ECB9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03018基层临床医师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63B4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05E47683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A379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成都市血液中心第八采血队（彭州）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3EF1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03014采血护士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7ADD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</w:tr>
      <w:tr w:rsidR="00E32C11" w:rsidRPr="00E32C11" w14:paraId="55A420D9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3208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彭州市</w:t>
            </w:r>
            <w:proofErr w:type="gramStart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濛</w:t>
            </w:r>
            <w:proofErr w:type="gramEnd"/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阳街道三界社区卫生服务中心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4E4C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03019药剂人员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A073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E32C11" w:rsidRPr="00E32C11" w14:paraId="6175C4CB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D0A7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彭州市妇幼保健院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629D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03006影像医师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06EC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6B3F206E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B990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彭州市妇幼保健院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B8AD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03007口腔医师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A7BE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3133F3FD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C16E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彭州市妇幼保健院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8121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03008妇产科医师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9977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0E912D4C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4094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彭州市妇幼保健院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3BC0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03009儿科医师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077D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44028C6F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3821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彭州市妇幼保健院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1AEA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03010麻醉医师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5120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4ECDCC91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2670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彭州市公共卫生医疗救治中心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63B5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03011检验人员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EAE3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E32C11" w:rsidRPr="00E32C11" w14:paraId="21861DA1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DC20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彭州市龙门山镇卫生院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A2B5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03020护士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E62E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</w:tr>
      <w:tr w:rsidR="00E32C11" w:rsidRPr="00E32C11" w14:paraId="617C743D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B62C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彭州市隆丰街道军乐社区卫生服务中心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A775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03017康复治疗师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0294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E32C11" w:rsidRPr="00E32C11" w14:paraId="2D75B6AC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4342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彭州市人民医院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0CC6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03001护士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D586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E32C11" w:rsidRPr="00E32C11" w14:paraId="76166ECB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DA7F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彭州市通济镇卫生院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2AE5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03016医学检验技师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7FF9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30B38606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5617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彭州市医院事务服务中心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A39C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01001会计人员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8403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60</w:t>
            </w:r>
          </w:p>
        </w:tc>
      </w:tr>
      <w:tr w:rsidR="00E32C11" w:rsidRPr="00E32C11" w14:paraId="0A43F5E7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94F2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彭州市致和街道社区卫生服务中心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E3CC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03015医师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E34F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135BF850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D5B8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彭州市中医医院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D6E9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03002外科医师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845D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4C5D834F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1D92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彭州市中医医院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54B1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03003内科医师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EB6F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E32C11" w:rsidRPr="00E32C11" w14:paraId="64912816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3514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彭州市中医医院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210F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03004中医内科医师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2D84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E32C11" w:rsidRPr="00E32C11" w14:paraId="40A0E126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BC89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彭州市中医医院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AC7E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03005中药调剂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2F51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21CD0C9A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A435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5B3C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F81A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00690DA3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9473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EBA1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5D06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0D0DFD46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CD04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考试名称：2022年成都市新都区医疗卫生事业单位面向社会公开招聘45名卫生专业技术人员公告</w:t>
            </w:r>
          </w:p>
        </w:tc>
      </w:tr>
      <w:tr w:rsidR="00E32C11" w:rsidRPr="00E32C11" w14:paraId="39EB31AE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A160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062F5A0F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DA9D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A725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0E1B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44D08C15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EB69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04B4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3A22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6ECC41B2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ADA4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新都区斑竹园街道社区卫生服务中心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45E5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03014临床医师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3D7D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E32C11" w:rsidRPr="00E32C11" w14:paraId="1CA9D160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14DC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新都区大丰街道太平社区卫生服务中心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114A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03016医学影像医师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2D45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2B66EEFA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1FE6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新都区大丰街道太平社区卫生服务中心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9ADE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03017临床医师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153C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E32C11" w:rsidRPr="00E32C11" w14:paraId="2428A4DE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ABAD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新都区大丰街道太平社区卫生服务中心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DE78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03018中医医师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6F1D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</w:tr>
      <w:tr w:rsidR="00E32C11" w:rsidRPr="00E32C11" w14:paraId="1053E66C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9915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AB03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03001临床医师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8265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49</w:t>
            </w:r>
          </w:p>
        </w:tc>
      </w:tr>
      <w:tr w:rsidR="00E32C11" w:rsidRPr="00E32C11" w14:paraId="067FD4A7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B78A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07A1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03002医学影像医师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8422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17963030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DBA6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4A99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03003口腔医师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A7A6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342E6B49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35D7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新都区第二人民医院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517F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03004中医医师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4222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32C11" w:rsidRPr="00E32C11" w14:paraId="50255BD6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6AFC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新都区桂湖街道城东社区卫生服务中心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334F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03007临床医师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404B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E32C11" w:rsidRPr="00E32C11" w14:paraId="40AC2DBF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0F0B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新都区桂湖街道城东社区卫生服务中心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E88E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03008中医医师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5B34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E32C11" w:rsidRPr="00E32C11" w14:paraId="74038CC7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3C8A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新都区疾病预防控制中心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4DD4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03005预防医学医师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A7C6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63</w:t>
            </w:r>
          </w:p>
        </w:tc>
      </w:tr>
      <w:tr w:rsidR="00E32C11" w:rsidRPr="00E32C11" w14:paraId="4570460C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C96D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新都区疾病预防控制中心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2B8B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03006卫生检验师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67C0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</w:tr>
      <w:tr w:rsidR="00E32C11" w:rsidRPr="00E32C11" w14:paraId="634389E2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C14B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新都区军屯镇中心卫生院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3D94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03019临床医师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3F53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34</w:t>
            </w:r>
          </w:p>
        </w:tc>
      </w:tr>
      <w:tr w:rsidR="00E32C11" w:rsidRPr="00E32C11" w14:paraId="6E6D9008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D9EC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新都区清流镇卫生院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240C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03020医学影像医师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B89A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32C11" w:rsidRPr="00E32C11" w14:paraId="1AFD8EC1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B692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新都区清流镇卫生院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F07A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03021临床医师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5EBA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E32C11" w:rsidRPr="00E32C11" w14:paraId="4292DE72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A40F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新都区清流镇卫生院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B9FD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03022中医医师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0FAD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E32C11" w:rsidRPr="00E32C11" w14:paraId="464FAF79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C8FF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新都区石板滩街道社区卫生服务中心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A997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03010临床医师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E5BA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E32C11" w:rsidRPr="00E32C11" w14:paraId="035AD568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B94A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新都区石板滩街道社区卫生服务中心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22FB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03011中西医结合医师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C8A8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E32C11" w:rsidRPr="00E32C11" w14:paraId="5EBA8824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9960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新都区新都街道龙虎社区卫生服务中心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D5A9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03009临床医师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8463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E32C11" w:rsidRPr="00E32C11" w14:paraId="232D2196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5B6F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新都区新繁街道社区卫生服务中心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87B5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03012口腔医师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19EF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E32C11" w:rsidRPr="00E32C11" w14:paraId="501C91A2" w14:textId="77777777" w:rsidTr="00E32C11">
        <w:trPr>
          <w:trHeight w:val="1110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E2AA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新都区新繁街道社区卫生服务中心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7BE4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03013中医医师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BBA0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E32C11" w:rsidRPr="00E32C11" w14:paraId="230347CD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BCDB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ED0F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3B9F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30AE31BD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646F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DFE4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09D4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7782F5B0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6F93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考试名称：共青团成都市委所属1家事业单位2022年第三季度公开选调5名工作人员</w:t>
            </w:r>
          </w:p>
        </w:tc>
      </w:tr>
      <w:tr w:rsidR="00E32C11" w:rsidRPr="00E32C11" w14:paraId="1CFADA5E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84AC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069F98CA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802A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B2EA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91F3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02CFB04E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5310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5F95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B296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4575C58B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B650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成都市青少年宫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0467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01001媒体管理岗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D251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E32C11" w:rsidRPr="00E32C11" w14:paraId="1499F056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8309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成都市青少年宫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C516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01002基建管理岗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B48F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</w:tr>
      <w:tr w:rsidR="00E32C11" w:rsidRPr="00E32C11" w14:paraId="30BBB77B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5E23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成都市青少年宫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4430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01003防灾体验馆管理岗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D394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E32C11" w:rsidRPr="00E32C11" w14:paraId="77BB6C42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ABD3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成都市青少年宫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A483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01004文创策划岗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1404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E32C11" w:rsidRPr="00E32C11" w14:paraId="00D78B1A" w14:textId="77777777" w:rsidTr="00E32C11">
        <w:trPr>
          <w:trHeight w:val="833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50DF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成都市青少年宫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5D5C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02001体育运动管理岗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843A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E32C11" w:rsidRPr="00E32C11" w14:paraId="1E76EDFD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0117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B558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D0A0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3C7A2D44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4B9F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FBF6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FB25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21700E2B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76C3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考试名称：2022年成都市锦江区事业单位公开考试招聘工作人员公告</w:t>
            </w:r>
          </w:p>
        </w:tc>
      </w:tr>
      <w:tr w:rsidR="00E32C11" w:rsidRPr="00E32C11" w14:paraId="38DC1CD6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C4F5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7E8357A0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B16F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D81D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AC2E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75759FF2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B2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EBF2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8F32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72A29D62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5F34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区人才发展中心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21DF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01002综合管理A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56C2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185</w:t>
            </w:r>
          </w:p>
        </w:tc>
      </w:tr>
      <w:tr w:rsidR="00E32C11" w:rsidRPr="00E32C11" w14:paraId="36DF0713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C9F8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区人才发展中心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1D43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01003综合管理B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8173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176</w:t>
            </w:r>
          </w:p>
        </w:tc>
      </w:tr>
      <w:tr w:rsidR="00E32C11" w:rsidRPr="00E32C11" w14:paraId="0BB9C588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F2DE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区人才发展中心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1EEF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01004综合管理C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A061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376</w:t>
            </w:r>
          </w:p>
        </w:tc>
      </w:tr>
      <w:tr w:rsidR="00E32C11" w:rsidRPr="00E32C11" w14:paraId="7BEEA96B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BA60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区人才发展中心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D608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01005产业发展A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C791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204</w:t>
            </w:r>
          </w:p>
        </w:tc>
      </w:tr>
      <w:tr w:rsidR="00E32C11" w:rsidRPr="00E32C11" w14:paraId="0B8B4AAF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658F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区人才发展中心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F051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01006产业发展B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43B7E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275</w:t>
            </w:r>
          </w:p>
        </w:tc>
      </w:tr>
      <w:tr w:rsidR="00E32C11" w:rsidRPr="00E32C11" w14:paraId="7A2235AC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CE35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区人才发展中心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AF45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01007城建规划A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CCF8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165</w:t>
            </w:r>
          </w:p>
        </w:tc>
      </w:tr>
      <w:tr w:rsidR="00E32C11" w:rsidRPr="00E32C11" w14:paraId="6216E76E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1FA3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区人才发展中心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853F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01008城建规划B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9F19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60</w:t>
            </w:r>
          </w:p>
        </w:tc>
      </w:tr>
      <w:tr w:rsidR="00E32C11" w:rsidRPr="00E32C11" w14:paraId="60B948D6" w14:textId="77777777" w:rsidTr="00E32C11">
        <w:trPr>
          <w:trHeight w:val="555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9472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区委党校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C1F28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01001教师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3EF8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137</w:t>
            </w:r>
          </w:p>
        </w:tc>
      </w:tr>
      <w:tr w:rsidR="00E32C11" w:rsidRPr="00E32C11" w14:paraId="1AD62BB0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C336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DB5D7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5B96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671ED7F2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6CA2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6953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6037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6E51D27A" w14:textId="77777777" w:rsidTr="00E32C11">
        <w:trPr>
          <w:trHeight w:val="675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F4D3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考试名称：2022年成都市青羊区卫生健康局下属事业单位公开考试招聘5名事业单位工作人员公告</w:t>
            </w:r>
          </w:p>
        </w:tc>
      </w:tr>
      <w:tr w:rsidR="00E32C11" w:rsidRPr="00E32C11" w14:paraId="4C84A6E0" w14:textId="77777777" w:rsidTr="00E32C11">
        <w:trPr>
          <w:trHeight w:val="278"/>
          <w:tblCellSpacing w:w="0" w:type="dxa"/>
          <w:jc w:val="center"/>
        </w:trPr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4858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2C11" w:rsidRPr="00E32C11" w14:paraId="3E6C7AFC" w14:textId="77777777" w:rsidTr="00E32C11">
        <w:trPr>
          <w:trHeight w:val="278"/>
          <w:tblCellSpacing w:w="0" w:type="dxa"/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2B6BF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968E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AEDA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初审合格</w:t>
            </w:r>
          </w:p>
        </w:tc>
      </w:tr>
      <w:tr w:rsidR="00E32C11" w:rsidRPr="00E32C11" w14:paraId="66CC0D74" w14:textId="77777777" w:rsidTr="00E32C11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6E26C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93103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A098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已缴费</w:t>
            </w:r>
          </w:p>
        </w:tc>
      </w:tr>
      <w:tr w:rsidR="00E32C11" w:rsidRPr="00E32C11" w14:paraId="39B981D5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D08B0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成都市青羊区草市御河社区卫生服务中心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310D9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03001口腔医师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9FE3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E32C11" w:rsidRPr="00E32C11" w14:paraId="0BD461C6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68EA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成都市青羊区府南金沙社区卫生服务中心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BD1C6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03002主管护师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B4D61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51</w:t>
            </w:r>
          </w:p>
        </w:tc>
      </w:tr>
      <w:tr w:rsidR="00E32C11" w:rsidRPr="00E32C11" w14:paraId="1E0256F1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7B31B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成都市青羊区新华少城社区卫生服务中心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F0C45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01001信息安全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6777A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160</w:t>
            </w:r>
          </w:p>
        </w:tc>
      </w:tr>
      <w:tr w:rsidR="00E32C11" w:rsidRPr="00E32C11" w14:paraId="7F38088A" w14:textId="77777777" w:rsidTr="00E32C11">
        <w:trPr>
          <w:trHeight w:val="1388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E2A4D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成都市青羊区新华少城社区卫生服务中心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9A224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03003主管护师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E1492" w14:textId="77777777" w:rsidR="00E32C11" w:rsidRPr="00E32C11" w:rsidRDefault="00E32C11" w:rsidP="00E32C1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E32C1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107</w:t>
            </w:r>
          </w:p>
        </w:tc>
      </w:tr>
    </w:tbl>
    <w:p w14:paraId="23AC9EBB" w14:textId="77777777" w:rsidR="00E32C11" w:rsidRPr="00E32C11" w:rsidRDefault="00E32C11" w:rsidP="00E32C11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E32C1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</w:t>
      </w:r>
    </w:p>
    <w:p w14:paraId="42D87E0B" w14:textId="77777777" w:rsidR="00217AA3" w:rsidRDefault="00217AA3"/>
    <w:sectPr w:rsidR="00217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11"/>
    <w:rsid w:val="00217AA3"/>
    <w:rsid w:val="00E3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93F8"/>
  <w15:chartTrackingRefBased/>
  <w15:docId w15:val="{47676A9E-4DC2-4E5C-9D43-130693E9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32C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32C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72</Pages>
  <Words>3336</Words>
  <Characters>19016</Characters>
  <Application>Microsoft Office Word</Application>
  <DocSecurity>0</DocSecurity>
  <Lines>158</Lines>
  <Paragraphs>44</Paragraphs>
  <ScaleCrop>false</ScaleCrop>
  <Company/>
  <LinksUpToDate>false</LinksUpToDate>
  <CharactersWithSpaces>22308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d92</dc:creator>
  <cp:keywords/>
  <dc:description/>
  <cp:lastModifiedBy>d92</cp:lastModifiedBy>
  <cp:revision>1</cp:revision>
  <dcterms:created xsi:type="dcterms:W3CDTF">2022-09-09T10:04:00Z</dcterms:created>
  <dcterms:modified xsi:type="dcterms:W3CDTF">2022-09-09T10:07:00Z</dcterms:modified>
</cp:coreProperties>
</file>