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EB" w:rsidRDefault="00F25AEB" w:rsidP="00F25AEB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color w:val="131313"/>
          <w:sz w:val="34"/>
          <w:szCs w:val="3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31313"/>
          <w:sz w:val="34"/>
          <w:szCs w:val="34"/>
          <w:shd w:val="clear" w:color="auto" w:fill="FFFFFF"/>
        </w:rPr>
        <w:t>黄南州公安局2018年面向社会公开招聘</w:t>
      </w:r>
    </w:p>
    <w:p w:rsidR="00F25AEB" w:rsidRDefault="00F25AEB" w:rsidP="00F25AEB">
      <w:pPr>
        <w:spacing w:line="400" w:lineRule="exact"/>
        <w:jc w:val="center"/>
        <w:rPr>
          <w:rFonts w:hint="eastAsia"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color w:val="131313"/>
          <w:sz w:val="34"/>
          <w:szCs w:val="34"/>
          <w:shd w:val="clear" w:color="auto" w:fill="FFFFFF"/>
        </w:rPr>
        <w:t>警务辅助人员报名一览表</w:t>
      </w:r>
    </w:p>
    <w:p w:rsidR="00F25AEB" w:rsidRDefault="00F25AEB" w:rsidP="00F25AEB">
      <w:pPr>
        <w:rPr>
          <w:rFonts w:hint="eastAsia"/>
        </w:rPr>
      </w:pPr>
    </w:p>
    <w:tbl>
      <w:tblPr>
        <w:tblW w:w="8517" w:type="dxa"/>
        <w:tblInd w:w="96" w:type="dxa"/>
        <w:tblLayout w:type="fixed"/>
        <w:tblLook w:val="0000"/>
      </w:tblPr>
      <w:tblGrid>
        <w:gridCol w:w="460"/>
        <w:gridCol w:w="750"/>
        <w:gridCol w:w="787"/>
        <w:gridCol w:w="425"/>
        <w:gridCol w:w="993"/>
        <w:gridCol w:w="141"/>
        <w:gridCol w:w="709"/>
        <w:gridCol w:w="77"/>
        <w:gridCol w:w="1199"/>
        <w:gridCol w:w="748"/>
        <w:gridCol w:w="669"/>
        <w:gridCol w:w="1559"/>
      </w:tblGrid>
      <w:tr w:rsidR="00F25AEB" w:rsidTr="00B16A33">
        <w:trPr>
          <w:trHeight w:val="478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F25AEB" w:rsidTr="00B16A33">
        <w:trPr>
          <w:trHeight w:val="478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5AEB" w:rsidTr="00B16A33">
        <w:trPr>
          <w:trHeight w:val="478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户籍所在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5AEB" w:rsidTr="00B16A33">
        <w:trPr>
          <w:trHeight w:val="478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5AEB" w:rsidTr="00B16A33">
        <w:trPr>
          <w:trHeight w:val="478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5AEB" w:rsidTr="00B16A33">
        <w:trPr>
          <w:trHeight w:val="1968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7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AEB" w:rsidTr="00B16A33">
        <w:trPr>
          <w:trHeight w:val="267"/>
        </w:trPr>
        <w:tc>
          <w:tcPr>
            <w:tcW w:w="1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所在单位及职务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家庭住址</w:t>
            </w:r>
          </w:p>
        </w:tc>
      </w:tr>
      <w:tr w:rsidR="00F25AEB" w:rsidTr="00B16A33">
        <w:trPr>
          <w:trHeight w:val="397"/>
        </w:trPr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AEB" w:rsidTr="00B16A33">
        <w:trPr>
          <w:trHeight w:val="397"/>
        </w:trPr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AEB" w:rsidTr="00B16A33">
        <w:trPr>
          <w:trHeight w:val="397"/>
        </w:trPr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AEB" w:rsidTr="00B16A33">
        <w:trPr>
          <w:trHeight w:val="397"/>
        </w:trPr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AEB" w:rsidTr="00B16A33">
        <w:trPr>
          <w:trHeight w:val="397"/>
        </w:trPr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AEB" w:rsidTr="00B16A33">
        <w:trPr>
          <w:trHeight w:val="397"/>
        </w:trPr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AEB" w:rsidTr="00B16A33">
        <w:trPr>
          <w:trHeight w:val="2331"/>
        </w:trPr>
        <w:tc>
          <w:tcPr>
            <w:tcW w:w="8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 xml:space="preserve">　　</w:t>
            </w:r>
            <w:r>
              <w:rPr>
                <w:rFonts w:ascii="仿宋_GB2312" w:eastAsia="仿宋_GB2312" w:hint="eastAsia"/>
                <w:b/>
                <w:sz w:val="20"/>
                <w:szCs w:val="20"/>
              </w:rPr>
              <w:t>我已仔细阅读《黄南州公安局2018年面向社会公开招聘警务辅助人员公告》，清楚并理解其内容。在此我郑重承诺：</w:t>
            </w:r>
          </w:p>
          <w:p w:rsidR="00F25AEB" w:rsidRDefault="00F25AEB" w:rsidP="007F5B86">
            <w:pPr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 xml:space="preserve">　　一、自觉遵守公开招聘的有关规定，认真履行报考人员的各项义务；</w:t>
            </w:r>
          </w:p>
          <w:p w:rsidR="00F25AEB" w:rsidRDefault="00F25AEB" w:rsidP="007F5B86">
            <w:pPr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 xml:space="preserve">　　二、诚信报考，保证个人信息、证明材料、证件等相关材料真实、准确、完整；</w:t>
            </w:r>
          </w:p>
          <w:p w:rsidR="00F25AEB" w:rsidRDefault="00F25AEB" w:rsidP="007F5B86">
            <w:pPr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 xml:space="preserve">　　三、遵守考试纪律，服从考试安排，不舞弊或协助他人舞弊；</w:t>
            </w:r>
          </w:p>
          <w:p w:rsidR="00F25AEB" w:rsidRDefault="00F25AEB" w:rsidP="007F5B86">
            <w:pPr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 xml:space="preserve">　　四、对违反以上承诺造成的后果，本人自愿承担相应责任。</w:t>
            </w:r>
          </w:p>
          <w:p w:rsidR="00F25AEB" w:rsidRDefault="00F25AEB" w:rsidP="007F5B86">
            <w:pPr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 xml:space="preserve">　　　　　　　　　　　　　　　　　　　　　　　　      本人手写签名：</w:t>
            </w:r>
          </w:p>
          <w:p w:rsidR="00F25AEB" w:rsidRDefault="00F25AEB" w:rsidP="007F5B86">
            <w:pPr>
              <w:rPr>
                <w:rFonts w:ascii="仿宋_GB2312" w:eastAsia="仿宋_GB2312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 xml:space="preserve">　　　　　　　　　　　　　　　　　　　　　　　         年    月     日</w:t>
            </w:r>
          </w:p>
        </w:tc>
      </w:tr>
      <w:tr w:rsidR="00F25AEB" w:rsidTr="00B16A33">
        <w:trPr>
          <w:trHeight w:hRule="exact" w:val="2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招聘单位审查意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8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AEB" w:rsidRDefault="00F25AEB" w:rsidP="007F5B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92053" w:rsidRDefault="00B16A33"/>
    <w:sectPr w:rsidR="00192053">
      <w:footerReference w:type="default" r:id="rId4"/>
      <w:pgSz w:w="11906" w:h="16838"/>
      <w:pgMar w:top="1440" w:right="1800" w:bottom="1276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6A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16A33">
      <w:rPr>
        <w:noProof/>
        <w:lang w:val="zh-CN" w:eastAsia="zh-CN"/>
      </w:rPr>
      <w:t>2</w:t>
    </w:r>
    <w:r>
      <w:fldChar w:fldCharType="end"/>
    </w:r>
  </w:p>
  <w:p w:rsidR="00000000" w:rsidRDefault="00B16A3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AEB"/>
    <w:rsid w:val="00513F29"/>
    <w:rsid w:val="00B16A33"/>
    <w:rsid w:val="00B22007"/>
    <w:rsid w:val="00EB13A4"/>
    <w:rsid w:val="00F2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25AEB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F25AE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25A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2</cp:revision>
  <dcterms:created xsi:type="dcterms:W3CDTF">2019-01-09T00:48:00Z</dcterms:created>
  <dcterms:modified xsi:type="dcterms:W3CDTF">2019-01-09T00:49:00Z</dcterms:modified>
</cp:coreProperties>
</file>