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附件3：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考生诚信承诺书</w:t>
      </w:r>
    </w:p>
    <w:bookmarkEnd w:id="0"/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年蒙城县中医院</w:t>
      </w:r>
      <w:r>
        <w:rPr>
          <w:rFonts w:hint="eastAsia" w:ascii="仿宋_GB2312" w:eastAsia="仿宋_GB2312"/>
          <w:sz w:val="32"/>
          <w:szCs w:val="32"/>
          <w:lang w:eastAsia="zh-CN"/>
        </w:rPr>
        <w:t>高校公开招聘工作人员公告</w:t>
      </w:r>
      <w:r>
        <w:rPr>
          <w:rFonts w:hint="eastAsia" w:ascii="仿宋_GB2312" w:eastAsia="仿宋_GB2312"/>
          <w:sz w:val="32"/>
          <w:szCs w:val="32"/>
        </w:rPr>
        <w:t>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0AA0"/>
    <w:rsid w:val="00102844"/>
    <w:rsid w:val="00617C24"/>
    <w:rsid w:val="01920931"/>
    <w:rsid w:val="024F2978"/>
    <w:rsid w:val="03E11D1C"/>
    <w:rsid w:val="0446658F"/>
    <w:rsid w:val="04E053A6"/>
    <w:rsid w:val="0551678B"/>
    <w:rsid w:val="05A75182"/>
    <w:rsid w:val="06BB39DB"/>
    <w:rsid w:val="06F747E5"/>
    <w:rsid w:val="08B818D6"/>
    <w:rsid w:val="08E765CE"/>
    <w:rsid w:val="091123A9"/>
    <w:rsid w:val="0A0B2E08"/>
    <w:rsid w:val="0B5903D4"/>
    <w:rsid w:val="0E2E6E4E"/>
    <w:rsid w:val="0EEF0097"/>
    <w:rsid w:val="0F137727"/>
    <w:rsid w:val="0F28496E"/>
    <w:rsid w:val="0F313586"/>
    <w:rsid w:val="0F685A7A"/>
    <w:rsid w:val="10E14240"/>
    <w:rsid w:val="11186499"/>
    <w:rsid w:val="12190ACE"/>
    <w:rsid w:val="124300D7"/>
    <w:rsid w:val="12882056"/>
    <w:rsid w:val="131C35AF"/>
    <w:rsid w:val="138A5BA0"/>
    <w:rsid w:val="13DF7AC9"/>
    <w:rsid w:val="140A0296"/>
    <w:rsid w:val="14877586"/>
    <w:rsid w:val="148A343A"/>
    <w:rsid w:val="15D355EE"/>
    <w:rsid w:val="16524D05"/>
    <w:rsid w:val="1725251F"/>
    <w:rsid w:val="189B07C1"/>
    <w:rsid w:val="18FD43C0"/>
    <w:rsid w:val="1D412DFE"/>
    <w:rsid w:val="1D516C62"/>
    <w:rsid w:val="1D5F5C0E"/>
    <w:rsid w:val="1E7A644C"/>
    <w:rsid w:val="1EAD1183"/>
    <w:rsid w:val="1EBA03D3"/>
    <w:rsid w:val="1F3B7283"/>
    <w:rsid w:val="1F434B5C"/>
    <w:rsid w:val="1F4B6532"/>
    <w:rsid w:val="1F755D8F"/>
    <w:rsid w:val="1FCA3EBA"/>
    <w:rsid w:val="206B70E2"/>
    <w:rsid w:val="21F07AAA"/>
    <w:rsid w:val="23476810"/>
    <w:rsid w:val="23D51750"/>
    <w:rsid w:val="242A41EE"/>
    <w:rsid w:val="24806F92"/>
    <w:rsid w:val="25650AAB"/>
    <w:rsid w:val="260238D6"/>
    <w:rsid w:val="26716C20"/>
    <w:rsid w:val="27457582"/>
    <w:rsid w:val="27E932F7"/>
    <w:rsid w:val="29182503"/>
    <w:rsid w:val="2C30377A"/>
    <w:rsid w:val="2C995762"/>
    <w:rsid w:val="2CF25556"/>
    <w:rsid w:val="2D3461B0"/>
    <w:rsid w:val="2DF15102"/>
    <w:rsid w:val="2FC67977"/>
    <w:rsid w:val="32C42C8B"/>
    <w:rsid w:val="3751311E"/>
    <w:rsid w:val="37AA6023"/>
    <w:rsid w:val="37CA5391"/>
    <w:rsid w:val="37D02AFB"/>
    <w:rsid w:val="395A556D"/>
    <w:rsid w:val="39E4528D"/>
    <w:rsid w:val="3ABA1E1B"/>
    <w:rsid w:val="3B0332EE"/>
    <w:rsid w:val="3D3221F0"/>
    <w:rsid w:val="3EEA4EE8"/>
    <w:rsid w:val="3EFC3112"/>
    <w:rsid w:val="40562C98"/>
    <w:rsid w:val="40D16471"/>
    <w:rsid w:val="424B5285"/>
    <w:rsid w:val="447B4B39"/>
    <w:rsid w:val="449F1853"/>
    <w:rsid w:val="44BE10B4"/>
    <w:rsid w:val="47474EB9"/>
    <w:rsid w:val="48A376D5"/>
    <w:rsid w:val="49010F41"/>
    <w:rsid w:val="496B7D5C"/>
    <w:rsid w:val="4B0440BC"/>
    <w:rsid w:val="4B415344"/>
    <w:rsid w:val="4B6042CF"/>
    <w:rsid w:val="4D2522FD"/>
    <w:rsid w:val="514D2A19"/>
    <w:rsid w:val="518B30D5"/>
    <w:rsid w:val="52D55303"/>
    <w:rsid w:val="538D130B"/>
    <w:rsid w:val="542152BB"/>
    <w:rsid w:val="553C71A2"/>
    <w:rsid w:val="5592322D"/>
    <w:rsid w:val="559C20D3"/>
    <w:rsid w:val="55E83E41"/>
    <w:rsid w:val="56315708"/>
    <w:rsid w:val="5A6A6A43"/>
    <w:rsid w:val="5AC76641"/>
    <w:rsid w:val="5DA30C90"/>
    <w:rsid w:val="5DE14A44"/>
    <w:rsid w:val="5E89133D"/>
    <w:rsid w:val="5E8D6A19"/>
    <w:rsid w:val="5EFD1119"/>
    <w:rsid w:val="5FC81738"/>
    <w:rsid w:val="60DB29ED"/>
    <w:rsid w:val="60EE14DA"/>
    <w:rsid w:val="60F82E4C"/>
    <w:rsid w:val="61B95532"/>
    <w:rsid w:val="64D62EBE"/>
    <w:rsid w:val="68324039"/>
    <w:rsid w:val="6ACA4E31"/>
    <w:rsid w:val="6B520AC3"/>
    <w:rsid w:val="6EEA2782"/>
    <w:rsid w:val="70120A1B"/>
    <w:rsid w:val="70844F93"/>
    <w:rsid w:val="712435D8"/>
    <w:rsid w:val="71B80AA0"/>
    <w:rsid w:val="71BF29F7"/>
    <w:rsid w:val="72D20B6F"/>
    <w:rsid w:val="74BD5EFA"/>
    <w:rsid w:val="755D3D99"/>
    <w:rsid w:val="77C85A14"/>
    <w:rsid w:val="77DC7921"/>
    <w:rsid w:val="7849165C"/>
    <w:rsid w:val="7A68153C"/>
    <w:rsid w:val="7C21604D"/>
    <w:rsid w:val="7C2E3B1E"/>
    <w:rsid w:val="7EE87E84"/>
    <w:rsid w:val="7EF44D3A"/>
    <w:rsid w:val="7F0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shd w:val="clear" w:fill="C7C7C7"/>
    </w:rPr>
  </w:style>
  <w:style w:type="character" w:customStyle="1" w:styleId="20">
    <w:name w:val="unit"/>
    <w:basedOn w:val="8"/>
    <w:qFormat/>
    <w:uiPriority w:val="0"/>
  </w:style>
  <w:style w:type="character" w:customStyle="1" w:styleId="21">
    <w:name w:val="unit1"/>
    <w:basedOn w:val="8"/>
    <w:qFormat/>
    <w:uiPriority w:val="0"/>
  </w:style>
  <w:style w:type="character" w:customStyle="1" w:styleId="22">
    <w:name w:val="ing"/>
    <w:basedOn w:val="8"/>
    <w:qFormat/>
    <w:uiPriority w:val="0"/>
    <w:rPr>
      <w:shd w:val="clear" w:fill="FF8A00"/>
    </w:rPr>
  </w:style>
  <w:style w:type="character" w:customStyle="1" w:styleId="23">
    <w:name w:val="btn8"/>
    <w:basedOn w:val="8"/>
    <w:qFormat/>
    <w:uiPriority w:val="0"/>
  </w:style>
  <w:style w:type="character" w:customStyle="1" w:styleId="24">
    <w:name w:val="txt_color"/>
    <w:basedOn w:val="8"/>
    <w:qFormat/>
    <w:uiPriority w:val="0"/>
    <w:rPr>
      <w:color w:val="C0C0C0"/>
    </w:rPr>
  </w:style>
  <w:style w:type="character" w:customStyle="1" w:styleId="25">
    <w:name w:val="id"/>
    <w:basedOn w:val="8"/>
    <w:qFormat/>
    <w:uiPriority w:val="0"/>
    <w:rPr>
      <w:color w:val="666666"/>
    </w:rPr>
  </w:style>
  <w:style w:type="character" w:customStyle="1" w:styleId="26">
    <w:name w:val="time"/>
    <w:basedOn w:val="8"/>
    <w:qFormat/>
    <w:uiPriority w:val="0"/>
    <w:rPr>
      <w:color w:val="666666"/>
    </w:rPr>
  </w:style>
  <w:style w:type="character" w:customStyle="1" w:styleId="27">
    <w:name w:val="time1"/>
    <w:basedOn w:val="8"/>
    <w:qFormat/>
    <w:uiPriority w:val="0"/>
  </w:style>
  <w:style w:type="character" w:customStyle="1" w:styleId="28">
    <w:name w:val="time2"/>
    <w:basedOn w:val="8"/>
    <w:qFormat/>
    <w:uiPriority w:val="0"/>
  </w:style>
  <w:style w:type="character" w:customStyle="1" w:styleId="29">
    <w:name w:val="num"/>
    <w:basedOn w:val="8"/>
    <w:qFormat/>
    <w:uiPriority w:val="0"/>
  </w:style>
  <w:style w:type="character" w:customStyle="1" w:styleId="30">
    <w:name w:val="num1"/>
    <w:basedOn w:val="8"/>
    <w:qFormat/>
    <w:uiPriority w:val="0"/>
  </w:style>
  <w:style w:type="character" w:customStyle="1" w:styleId="31">
    <w:name w:val="num2"/>
    <w:basedOn w:val="8"/>
    <w:qFormat/>
    <w:uiPriority w:val="0"/>
  </w:style>
  <w:style w:type="character" w:customStyle="1" w:styleId="32">
    <w:name w:val="num3"/>
    <w:basedOn w:val="8"/>
    <w:qFormat/>
    <w:uiPriority w:val="0"/>
  </w:style>
  <w:style w:type="character" w:customStyle="1" w:styleId="33">
    <w:name w:val="num4"/>
    <w:basedOn w:val="8"/>
    <w:qFormat/>
    <w:uiPriority w:val="0"/>
  </w:style>
  <w:style w:type="character" w:customStyle="1" w:styleId="34">
    <w:name w:val="title11"/>
    <w:basedOn w:val="8"/>
    <w:qFormat/>
    <w:uiPriority w:val="0"/>
  </w:style>
  <w:style w:type="character" w:customStyle="1" w:styleId="35">
    <w:name w:val="title21"/>
    <w:basedOn w:val="8"/>
    <w:qFormat/>
    <w:uiPriority w:val="0"/>
  </w:style>
  <w:style w:type="character" w:customStyle="1" w:styleId="36">
    <w:name w:val="link4"/>
    <w:basedOn w:val="8"/>
    <w:qFormat/>
    <w:uiPriority w:val="0"/>
  </w:style>
  <w:style w:type="character" w:customStyle="1" w:styleId="37">
    <w:name w:val="link11"/>
    <w:basedOn w:val="8"/>
    <w:qFormat/>
    <w:uiPriority w:val="0"/>
  </w:style>
  <w:style w:type="character" w:customStyle="1" w:styleId="38">
    <w:name w:val="link2"/>
    <w:basedOn w:val="8"/>
    <w:qFormat/>
    <w:uiPriority w:val="0"/>
  </w:style>
  <w:style w:type="character" w:customStyle="1" w:styleId="39">
    <w:name w:val="title31"/>
    <w:basedOn w:val="8"/>
    <w:qFormat/>
    <w:uiPriority w:val="0"/>
  </w:style>
  <w:style w:type="character" w:customStyle="1" w:styleId="40">
    <w:name w:val="count1"/>
    <w:basedOn w:val="8"/>
    <w:qFormat/>
    <w:uiPriority w:val="0"/>
  </w:style>
  <w:style w:type="character" w:customStyle="1" w:styleId="41">
    <w:name w:val="count11"/>
    <w:basedOn w:val="8"/>
    <w:qFormat/>
    <w:uiPriority w:val="0"/>
  </w:style>
  <w:style w:type="character" w:customStyle="1" w:styleId="42">
    <w:name w:val="count2"/>
    <w:basedOn w:val="8"/>
    <w:qFormat/>
    <w:uiPriority w:val="0"/>
  </w:style>
  <w:style w:type="character" w:customStyle="1" w:styleId="43">
    <w:name w:val="count21"/>
    <w:basedOn w:val="8"/>
    <w:qFormat/>
    <w:uiPriority w:val="0"/>
  </w:style>
  <w:style w:type="character" w:customStyle="1" w:styleId="44">
    <w:name w:val="chart"/>
    <w:basedOn w:val="8"/>
    <w:qFormat/>
    <w:uiPriority w:val="0"/>
  </w:style>
  <w:style w:type="character" w:customStyle="1" w:styleId="45">
    <w:name w:val="chart1"/>
    <w:basedOn w:val="8"/>
    <w:qFormat/>
    <w:uiPriority w:val="0"/>
  </w:style>
  <w:style w:type="character" w:customStyle="1" w:styleId="46">
    <w:name w:val="btnr"/>
    <w:basedOn w:val="8"/>
    <w:qFormat/>
    <w:uiPriority w:val="0"/>
  </w:style>
  <w:style w:type="character" w:customStyle="1" w:styleId="47">
    <w:name w:val="btnl"/>
    <w:basedOn w:val="8"/>
    <w:qFormat/>
    <w:uiPriority w:val="0"/>
  </w:style>
  <w:style w:type="character" w:customStyle="1" w:styleId="48">
    <w:name w:val="title2"/>
    <w:basedOn w:val="8"/>
    <w:qFormat/>
    <w:uiPriority w:val="0"/>
  </w:style>
  <w:style w:type="character" w:customStyle="1" w:styleId="49">
    <w:name w:val="link1"/>
    <w:basedOn w:val="8"/>
    <w:qFormat/>
    <w:uiPriority w:val="0"/>
  </w:style>
  <w:style w:type="character" w:customStyle="1" w:styleId="50">
    <w:name w:val="id1"/>
    <w:basedOn w:val="8"/>
    <w:qFormat/>
    <w:uiPriority w:val="0"/>
    <w:rPr>
      <w:color w:val="666666"/>
    </w:rPr>
  </w:style>
  <w:style w:type="character" w:customStyle="1" w:styleId="51">
    <w:name w:val="id2"/>
    <w:basedOn w:val="8"/>
    <w:qFormat/>
    <w:uiPriority w:val="0"/>
  </w:style>
  <w:style w:type="character" w:customStyle="1" w:styleId="52">
    <w:name w:val="time4"/>
    <w:basedOn w:val="8"/>
    <w:qFormat/>
    <w:uiPriority w:val="0"/>
  </w:style>
  <w:style w:type="character" w:customStyle="1" w:styleId="53">
    <w:name w:val="time5"/>
    <w:basedOn w:val="8"/>
    <w:qFormat/>
    <w:uiPriority w:val="0"/>
    <w:rPr>
      <w:color w:val="666666"/>
    </w:rPr>
  </w:style>
  <w:style w:type="character" w:customStyle="1" w:styleId="54">
    <w:name w:val="time6"/>
    <w:basedOn w:val="8"/>
    <w:qFormat/>
    <w:uiPriority w:val="0"/>
  </w:style>
  <w:style w:type="character" w:customStyle="1" w:styleId="55">
    <w:name w:val="btn9"/>
    <w:basedOn w:val="8"/>
    <w:qFormat/>
    <w:uiPriority w:val="0"/>
  </w:style>
  <w:style w:type="character" w:customStyle="1" w:styleId="56">
    <w:name w:val="title1"/>
    <w:basedOn w:val="8"/>
    <w:qFormat/>
    <w:uiPriority w:val="0"/>
  </w:style>
  <w:style w:type="character" w:customStyle="1" w:styleId="57">
    <w:name w:val="link2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汪远洋</cp:lastModifiedBy>
  <cp:lastPrinted>2020-03-20T01:00:00Z</cp:lastPrinted>
  <dcterms:modified xsi:type="dcterms:W3CDTF">2020-03-20T08:39:41Z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